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9C286" w14:textId="4A3AD48D" w:rsidR="000106A1" w:rsidRDefault="000106A1" w:rsidP="000106A1">
      <w:pPr>
        <w:spacing w:after="0" w:line="240" w:lineRule="auto"/>
        <w:rPr>
          <w:rFonts w:ascii="Calibri" w:eastAsia="Calibri" w:hAnsi="Calibri" w:cs="Calibri"/>
          <w:b/>
          <w:color w:val="000000"/>
          <w:lang w:val="en-US"/>
        </w:rPr>
      </w:pPr>
      <w:bookmarkStart w:id="0" w:name="_GoBack"/>
      <w:bookmarkEnd w:id="0"/>
    </w:p>
    <w:p w14:paraId="6C00032C" w14:textId="77777777" w:rsidR="00A72CDA" w:rsidRDefault="00A72CDA" w:rsidP="000106A1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val="en-US"/>
        </w:rPr>
      </w:pPr>
    </w:p>
    <w:p w14:paraId="19C3F160" w14:textId="2DDF5657" w:rsidR="000106A1" w:rsidRPr="000F2301" w:rsidRDefault="00DB1472" w:rsidP="000106A1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val="en-US"/>
        </w:rPr>
      </w:pPr>
      <w:r>
        <w:rPr>
          <w:rFonts w:ascii="Calibri" w:eastAsia="Calibri" w:hAnsi="Calibri" w:cs="Calibri"/>
          <w:b/>
          <w:color w:val="000000"/>
          <w:lang w:val="en-US"/>
        </w:rPr>
        <w:t>Board Induction Meeting</w:t>
      </w:r>
    </w:p>
    <w:p w14:paraId="6B7C13BA" w14:textId="728B61EF" w:rsidR="00DB1472" w:rsidRPr="00DB1472" w:rsidRDefault="00DB1472">
      <w:pPr>
        <w:spacing w:after="0" w:line="240" w:lineRule="auto"/>
        <w:jc w:val="center"/>
        <w:rPr>
          <w:rFonts w:ascii="Calibri" w:eastAsia="Calibri" w:hAnsi="Calibri" w:cs="Calibri"/>
          <w:color w:val="000000"/>
          <w:lang w:val="en-US"/>
        </w:rPr>
      </w:pPr>
      <w:r w:rsidRPr="00DB1472">
        <w:rPr>
          <w:rFonts w:ascii="Calibri" w:eastAsia="Calibri" w:hAnsi="Calibri" w:cs="Calibri"/>
          <w:color w:val="000000"/>
          <w:lang w:val="en-US"/>
        </w:rPr>
        <w:t>Brussels, 21 September 2019</w:t>
      </w:r>
    </w:p>
    <w:p w14:paraId="262E89F2" w14:textId="77777777" w:rsidR="00DB3961" w:rsidRDefault="00DB3961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val="en-US"/>
        </w:rPr>
      </w:pPr>
    </w:p>
    <w:p w14:paraId="6957B530" w14:textId="0CDD706C" w:rsidR="00AB60EE" w:rsidRPr="000F2301" w:rsidRDefault="007A6833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val="en-US"/>
        </w:rPr>
      </w:pPr>
      <w:r w:rsidRPr="000F2301">
        <w:rPr>
          <w:rFonts w:ascii="Calibri" w:eastAsia="Calibri" w:hAnsi="Calibri" w:cs="Calibri"/>
          <w:b/>
          <w:color w:val="000000"/>
          <w:lang w:val="en-US"/>
        </w:rPr>
        <w:t>AGENDA</w:t>
      </w:r>
    </w:p>
    <w:p w14:paraId="6957B533" w14:textId="2A8591BB" w:rsidR="00AB60EE" w:rsidRPr="004C0AE6" w:rsidRDefault="00AB60EE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  <w:lang w:val="en-US"/>
        </w:rPr>
      </w:pPr>
    </w:p>
    <w:p w14:paraId="6957B534" w14:textId="77777777" w:rsidR="00AB60EE" w:rsidRPr="000106A1" w:rsidRDefault="00AB60EE">
      <w:pPr>
        <w:spacing w:after="0" w:line="240" w:lineRule="auto"/>
        <w:rPr>
          <w:rFonts w:ascii="Calibri" w:eastAsia="Calibri" w:hAnsi="Calibri" w:cs="Calibri"/>
          <w:color w:val="000000"/>
          <w:sz w:val="20"/>
          <w:lang w:val="en-US"/>
        </w:rPr>
      </w:pPr>
    </w:p>
    <w:p w14:paraId="4F97C669" w14:textId="5D63A9E4" w:rsidR="002325D5" w:rsidRDefault="007A6833" w:rsidP="002325D5">
      <w:pPr>
        <w:spacing w:after="0"/>
        <w:rPr>
          <w:sz w:val="20"/>
          <w:szCs w:val="20"/>
          <w:lang w:val="fr-FR"/>
        </w:rPr>
      </w:pPr>
      <w:proofErr w:type="gramStart"/>
      <w:r w:rsidRPr="00AD4B4F">
        <w:rPr>
          <w:rFonts w:ascii="Calibri" w:eastAsia="Calibri" w:hAnsi="Calibri" w:cs="Calibri"/>
          <w:color w:val="000000"/>
          <w:sz w:val="20"/>
          <w:szCs w:val="20"/>
          <w:u w:val="single"/>
        </w:rPr>
        <w:t>Participants</w:t>
      </w:r>
      <w:r w:rsidRPr="002325D5">
        <w:rPr>
          <w:rFonts w:ascii="Calibri" w:eastAsia="Calibri" w:hAnsi="Calibri" w:cs="Calibri"/>
          <w:color w:val="000000"/>
          <w:sz w:val="20"/>
          <w:szCs w:val="20"/>
        </w:rPr>
        <w:t>:</w:t>
      </w:r>
      <w:proofErr w:type="gramEnd"/>
      <w:r w:rsidR="002325D5">
        <w:rPr>
          <w:sz w:val="20"/>
          <w:szCs w:val="20"/>
          <w:lang w:val="fr-FR"/>
        </w:rPr>
        <w:t xml:space="preserve"> </w:t>
      </w:r>
      <w:r w:rsidR="002325D5" w:rsidRPr="002325D5">
        <w:rPr>
          <w:sz w:val="20"/>
          <w:szCs w:val="20"/>
          <w:lang w:val="fr-FR"/>
        </w:rPr>
        <w:t xml:space="preserve"> </w:t>
      </w:r>
      <w:proofErr w:type="spellStart"/>
      <w:r w:rsidR="002325D5" w:rsidRPr="002325D5">
        <w:rPr>
          <w:sz w:val="20"/>
          <w:szCs w:val="20"/>
          <w:lang w:val="fr-FR"/>
        </w:rPr>
        <w:t>Zlakha</w:t>
      </w:r>
      <w:proofErr w:type="spellEnd"/>
      <w:r w:rsidR="002325D5" w:rsidRPr="002325D5">
        <w:rPr>
          <w:sz w:val="20"/>
          <w:szCs w:val="20"/>
          <w:lang w:val="fr-FR"/>
        </w:rPr>
        <w:t xml:space="preserve"> Ahmed, Giulia Frova, Shaban Jah</w:t>
      </w:r>
      <w:r w:rsidR="002325D5">
        <w:rPr>
          <w:sz w:val="20"/>
          <w:szCs w:val="20"/>
          <w:lang w:val="fr-FR"/>
        </w:rPr>
        <w:t xml:space="preserve">, </w:t>
      </w:r>
      <w:r w:rsidR="002325D5" w:rsidRPr="002325D5">
        <w:rPr>
          <w:sz w:val="20"/>
          <w:szCs w:val="20"/>
          <w:lang w:val="fr-FR"/>
        </w:rPr>
        <w:t>Amiirah</w:t>
      </w:r>
      <w:r w:rsidR="002325D5">
        <w:rPr>
          <w:sz w:val="20"/>
          <w:szCs w:val="20"/>
          <w:lang w:val="fr-FR"/>
        </w:rPr>
        <w:t xml:space="preserve"> Salleh-Hoddin, Karen Taylor</w:t>
      </w:r>
    </w:p>
    <w:p w14:paraId="5EDBB9FD" w14:textId="28E66A37" w:rsidR="002325D5" w:rsidRPr="002325D5" w:rsidRDefault="002325D5" w:rsidP="002325D5">
      <w:pPr>
        <w:spacing w:after="0"/>
        <w:rPr>
          <w:sz w:val="20"/>
          <w:szCs w:val="20"/>
          <w:lang w:val="fr-FR"/>
        </w:rPr>
      </w:pPr>
      <w:r w:rsidRPr="00AD4B4F">
        <w:rPr>
          <w:sz w:val="20"/>
          <w:szCs w:val="20"/>
          <w:u w:val="single"/>
          <w:lang w:val="en-US"/>
        </w:rPr>
        <w:t>Staff</w:t>
      </w:r>
      <w:r w:rsidRPr="002325D5">
        <w:rPr>
          <w:sz w:val="20"/>
          <w:szCs w:val="20"/>
          <w:lang w:val="en-US"/>
        </w:rPr>
        <w:t>: Michael</w:t>
      </w:r>
      <w:r>
        <w:rPr>
          <w:sz w:val="20"/>
          <w:szCs w:val="20"/>
          <w:lang w:val="en-US"/>
        </w:rPr>
        <w:t xml:space="preserve"> Privot</w:t>
      </w:r>
      <w:r w:rsidRPr="002325D5">
        <w:rPr>
          <w:sz w:val="20"/>
          <w:szCs w:val="20"/>
          <w:lang w:val="en-US"/>
        </w:rPr>
        <w:t xml:space="preserve">, Esra </w:t>
      </w:r>
      <w:r>
        <w:rPr>
          <w:sz w:val="20"/>
          <w:szCs w:val="20"/>
          <w:lang w:val="en-US"/>
        </w:rPr>
        <w:t xml:space="preserve">Ozkan </w:t>
      </w:r>
      <w:r w:rsidRPr="002325D5">
        <w:rPr>
          <w:sz w:val="20"/>
          <w:szCs w:val="20"/>
          <w:lang w:val="en-US"/>
        </w:rPr>
        <w:t>(Networking), Ines</w:t>
      </w:r>
      <w:r>
        <w:rPr>
          <w:sz w:val="20"/>
          <w:szCs w:val="20"/>
          <w:lang w:val="en-US"/>
        </w:rPr>
        <w:t xml:space="preserve"> Boudghene</w:t>
      </w:r>
      <w:r w:rsidRPr="002325D5">
        <w:rPr>
          <w:sz w:val="20"/>
          <w:szCs w:val="20"/>
          <w:lang w:val="en-US"/>
        </w:rPr>
        <w:t xml:space="preserve"> (Finances/Budgets)</w:t>
      </w:r>
    </w:p>
    <w:p w14:paraId="44B1D211" w14:textId="524C0034" w:rsidR="00B72F5C" w:rsidRPr="002325D5" w:rsidRDefault="002325D5" w:rsidP="002325D5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 w:rsidRPr="00AD4B4F">
        <w:rPr>
          <w:rFonts w:ascii="Calibri" w:eastAsia="Calibri" w:hAnsi="Calibri" w:cs="Calibri"/>
          <w:color w:val="000000"/>
          <w:sz w:val="20"/>
          <w:szCs w:val="20"/>
          <w:u w:val="single"/>
        </w:rPr>
        <w:t>V</w:t>
      </w:r>
      <w:r w:rsidR="007A6833" w:rsidRPr="00AD4B4F">
        <w:rPr>
          <w:rFonts w:ascii="Calibri" w:eastAsia="Calibri" w:hAnsi="Calibri" w:cs="Calibri"/>
          <w:color w:val="000000"/>
          <w:sz w:val="20"/>
          <w:szCs w:val="20"/>
          <w:u w:val="single"/>
        </w:rPr>
        <w:t>enue</w:t>
      </w:r>
      <w:r w:rsidR="007A6833" w:rsidRPr="002325D5">
        <w:rPr>
          <w:rFonts w:ascii="Calibri" w:eastAsia="Calibri" w:hAnsi="Calibri" w:cs="Calibri"/>
          <w:color w:val="000000"/>
          <w:sz w:val="20"/>
          <w:szCs w:val="20"/>
        </w:rPr>
        <w:t>:</w:t>
      </w:r>
      <w:proofErr w:type="gramEnd"/>
      <w:r w:rsidR="007A6833" w:rsidRPr="002325D5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0106A1" w:rsidRPr="002325D5">
        <w:rPr>
          <w:rFonts w:ascii="Calibri" w:eastAsia="Calibri" w:hAnsi="Calibri" w:cs="Calibri"/>
          <w:color w:val="000000"/>
          <w:sz w:val="20"/>
          <w:szCs w:val="20"/>
        </w:rPr>
        <w:t>ENAR Office</w:t>
      </w:r>
      <w:r w:rsidR="002176AD">
        <w:rPr>
          <w:rFonts w:ascii="Calibri" w:eastAsia="Calibri" w:hAnsi="Calibri" w:cs="Calibri"/>
          <w:color w:val="000000"/>
          <w:sz w:val="20"/>
          <w:szCs w:val="20"/>
        </w:rPr>
        <w:t>, Brussels</w:t>
      </w:r>
    </w:p>
    <w:p w14:paraId="5C0EF13E" w14:textId="4B18FBCF" w:rsidR="000106A1" w:rsidRPr="002325D5" w:rsidRDefault="000106A1" w:rsidP="002325D5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 w:rsidRPr="00AD4B4F">
        <w:rPr>
          <w:rFonts w:ascii="Calibri" w:eastAsia="Calibri" w:hAnsi="Calibri" w:cs="Calibri"/>
          <w:color w:val="000000"/>
          <w:sz w:val="20"/>
          <w:szCs w:val="20"/>
          <w:u w:val="single"/>
        </w:rPr>
        <w:t>Accommodation</w:t>
      </w:r>
      <w:r w:rsidRPr="002325D5">
        <w:rPr>
          <w:rFonts w:ascii="Calibri" w:eastAsia="Calibri" w:hAnsi="Calibri" w:cs="Calibri"/>
          <w:color w:val="000000"/>
          <w:sz w:val="20"/>
          <w:szCs w:val="20"/>
        </w:rPr>
        <w:t>:</w:t>
      </w:r>
      <w:proofErr w:type="gramEnd"/>
      <w:r w:rsidRPr="002325D5">
        <w:rPr>
          <w:rFonts w:ascii="Calibri" w:eastAsia="Calibri" w:hAnsi="Calibri" w:cs="Calibri"/>
          <w:color w:val="000000"/>
          <w:sz w:val="20"/>
          <w:szCs w:val="20"/>
        </w:rPr>
        <w:t xml:space="preserve"> Motel One</w:t>
      </w:r>
      <w:r w:rsidR="002176AD">
        <w:rPr>
          <w:rFonts w:ascii="Calibri" w:eastAsia="Calibri" w:hAnsi="Calibri" w:cs="Calibri"/>
          <w:color w:val="000000"/>
          <w:sz w:val="20"/>
          <w:szCs w:val="20"/>
        </w:rPr>
        <w:t>, Brussels</w:t>
      </w:r>
    </w:p>
    <w:p w14:paraId="0EC58167" w14:textId="41BDB101" w:rsidR="00B72F5C" w:rsidRDefault="00B72F5C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14:paraId="6FF8B95A" w14:textId="77777777" w:rsidR="00B72F5C" w:rsidRDefault="00B72F5C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7581"/>
      </w:tblGrid>
      <w:tr w:rsidR="00AB60EE" w14:paraId="6957B53D" w14:textId="77777777" w:rsidTr="5835B542">
        <w:trPr>
          <w:trHeight w:val="1"/>
          <w:jc w:val="center"/>
        </w:trPr>
        <w:tc>
          <w:tcPr>
            <w:tcW w:w="9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4AF37828" w14:textId="77777777" w:rsidR="00B72F5C" w:rsidRDefault="00B72F5C" w:rsidP="005725FC">
            <w:pPr>
              <w:keepNext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14:paraId="5B7A5891" w14:textId="6F38C4F4" w:rsidR="00AB60EE" w:rsidRDefault="000106A1" w:rsidP="005725FC">
            <w:pPr>
              <w:keepNext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Saturday, 21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September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2019</w:t>
            </w:r>
          </w:p>
          <w:p w14:paraId="6957B53C" w14:textId="54AC9C7E" w:rsidR="00B72F5C" w:rsidRPr="00691B27" w:rsidRDefault="004A170D" w:rsidP="005725FC">
            <w:pPr>
              <w:keepNext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Office open as of 9:</w:t>
            </w:r>
            <w:r w:rsidR="00865754">
              <w:rPr>
                <w:rFonts w:ascii="Calibri" w:eastAsia="Calibri" w:hAnsi="Calibri" w:cs="Calibri"/>
                <w:b/>
                <w:sz w:val="24"/>
              </w:rPr>
              <w:t>30</w:t>
            </w:r>
          </w:p>
        </w:tc>
      </w:tr>
      <w:tr w:rsidR="0013042C" w14:paraId="6957B56E" w14:textId="77777777" w:rsidTr="00F63D32">
        <w:trPr>
          <w:trHeight w:val="1"/>
          <w:jc w:val="center"/>
        </w:trPr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3BB56071" w14:textId="36013AD4" w:rsidR="004A170D" w:rsidRPr="009818C3" w:rsidRDefault="004A170D" w:rsidP="002768E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57B567" w14:textId="4D150D8B" w:rsidR="0013042C" w:rsidRPr="009818C3" w:rsidRDefault="003A2CBB" w:rsidP="002768E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18C3">
              <w:rPr>
                <w:rFonts w:ascii="Calibri" w:eastAsia="Calibri" w:hAnsi="Calibri" w:cs="Calibri"/>
                <w:sz w:val="20"/>
                <w:szCs w:val="20"/>
              </w:rPr>
              <w:t>10:0</w:t>
            </w:r>
            <w:r w:rsidR="00A228F0" w:rsidRPr="009818C3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F63D32" w:rsidRPr="009818C3">
              <w:rPr>
                <w:rFonts w:ascii="Calibri" w:eastAsia="Calibri" w:hAnsi="Calibri" w:cs="Calibri"/>
                <w:sz w:val="20"/>
                <w:szCs w:val="20"/>
              </w:rPr>
              <w:t xml:space="preserve"> - 10:30</w:t>
            </w:r>
          </w:p>
        </w:tc>
        <w:tc>
          <w:tcPr>
            <w:tcW w:w="7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281B815" w14:textId="19559554" w:rsidR="00F63D32" w:rsidRPr="009818C3" w:rsidRDefault="00F63D32" w:rsidP="00F6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1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Welcome by Karen Taylor, Chair </w:t>
            </w:r>
            <w:r w:rsidRPr="00981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ab/>
            </w:r>
            <w:r w:rsidRPr="00981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ab/>
            </w:r>
            <w:r w:rsidRPr="00981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ab/>
            </w:r>
            <w:r w:rsidRPr="00981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ab/>
            </w:r>
          </w:p>
          <w:p w14:paraId="657FD1B2" w14:textId="77777777" w:rsidR="00F63D32" w:rsidRPr="009818C3" w:rsidRDefault="00F63D32" w:rsidP="00F63D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1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Role of the Board</w:t>
            </w:r>
          </w:p>
          <w:p w14:paraId="6957B56D" w14:textId="0B977F1A" w:rsidR="00A228F0" w:rsidRPr="009818C3" w:rsidRDefault="00F63D32" w:rsidP="00985D4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1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</w:tr>
      <w:tr w:rsidR="009351FC" w14:paraId="79E2FF15" w14:textId="77777777" w:rsidTr="00F63D32">
        <w:trPr>
          <w:trHeight w:val="1"/>
          <w:jc w:val="center"/>
        </w:trPr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3B71EA3" w14:textId="47C6ED0E" w:rsidR="009351FC" w:rsidRPr="009818C3" w:rsidRDefault="00985D46" w:rsidP="002768EA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9818C3">
              <w:rPr>
                <w:rFonts w:ascii="Calibri" w:eastAsia="Calibri" w:hAnsi="Calibri" w:cs="Calibri"/>
                <w:sz w:val="20"/>
                <w:szCs w:val="20"/>
              </w:rPr>
              <w:t>10:</w:t>
            </w:r>
            <w:proofErr w:type="gramEnd"/>
            <w:r w:rsidRPr="009818C3">
              <w:rPr>
                <w:rFonts w:ascii="Calibri" w:eastAsia="Calibri" w:hAnsi="Calibri" w:cs="Calibri"/>
                <w:sz w:val="20"/>
                <w:szCs w:val="20"/>
              </w:rPr>
              <w:t>30 - 11:15</w:t>
            </w:r>
          </w:p>
          <w:p w14:paraId="3744FB9E" w14:textId="17E267DC" w:rsidR="00985D46" w:rsidRPr="009818C3" w:rsidRDefault="00985D46" w:rsidP="002768EA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2F34A2" w14:textId="40E37A1F" w:rsidR="00985D46" w:rsidRPr="009818C3" w:rsidRDefault="00985D46" w:rsidP="00985D46">
            <w:pPr>
              <w:spacing w:after="0" w:line="240" w:lineRule="auto"/>
              <w:rPr>
                <w:sz w:val="20"/>
                <w:szCs w:val="20"/>
              </w:rPr>
            </w:pPr>
            <w:r w:rsidRPr="009818C3">
              <w:rPr>
                <w:sz w:val="20"/>
                <w:szCs w:val="20"/>
              </w:rPr>
              <w:t xml:space="preserve">Introduction by Michael Privot, </w:t>
            </w:r>
            <w:proofErr w:type="spellStart"/>
            <w:r w:rsidRPr="009818C3">
              <w:rPr>
                <w:sz w:val="20"/>
                <w:szCs w:val="20"/>
              </w:rPr>
              <w:t>Director</w:t>
            </w:r>
            <w:proofErr w:type="spellEnd"/>
            <w:r w:rsidRPr="009818C3">
              <w:rPr>
                <w:sz w:val="20"/>
                <w:szCs w:val="20"/>
              </w:rPr>
              <w:tab/>
            </w:r>
            <w:r w:rsidRPr="009818C3">
              <w:rPr>
                <w:sz w:val="20"/>
                <w:szCs w:val="20"/>
              </w:rPr>
              <w:tab/>
            </w:r>
            <w:r w:rsidRPr="009818C3">
              <w:rPr>
                <w:sz w:val="20"/>
                <w:szCs w:val="20"/>
              </w:rPr>
              <w:tab/>
            </w:r>
          </w:p>
          <w:p w14:paraId="74031A0B" w14:textId="77777777" w:rsidR="00985D46" w:rsidRPr="009818C3" w:rsidRDefault="00985D46" w:rsidP="00985D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9818C3">
              <w:rPr>
                <w:sz w:val="20"/>
                <w:szCs w:val="20"/>
              </w:rPr>
              <w:t xml:space="preserve">Content </w:t>
            </w:r>
            <w:proofErr w:type="spellStart"/>
            <w:r w:rsidRPr="009818C3">
              <w:rPr>
                <w:sz w:val="20"/>
                <w:szCs w:val="20"/>
              </w:rPr>
              <w:t>priorities</w:t>
            </w:r>
            <w:proofErr w:type="spellEnd"/>
            <w:r w:rsidRPr="009818C3">
              <w:rPr>
                <w:sz w:val="20"/>
                <w:szCs w:val="20"/>
              </w:rPr>
              <w:t xml:space="preserve"> on 2019-2020 and </w:t>
            </w:r>
            <w:proofErr w:type="spellStart"/>
            <w:r w:rsidRPr="009818C3">
              <w:rPr>
                <w:sz w:val="20"/>
                <w:szCs w:val="20"/>
              </w:rPr>
              <w:t>beyond</w:t>
            </w:r>
            <w:proofErr w:type="spellEnd"/>
          </w:p>
          <w:p w14:paraId="601CCBC2" w14:textId="2EFF8D38" w:rsidR="00985D46" w:rsidRPr="009818C3" w:rsidRDefault="00AA1890" w:rsidP="00985D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9818C3">
              <w:rPr>
                <w:sz w:val="20"/>
                <w:szCs w:val="20"/>
              </w:rPr>
              <w:t>Staff portfolios -</w:t>
            </w:r>
            <w:r w:rsidR="00985D46" w:rsidRPr="009818C3">
              <w:rPr>
                <w:sz w:val="20"/>
                <w:szCs w:val="20"/>
              </w:rPr>
              <w:t xml:space="preserve"> communications </w:t>
            </w:r>
            <w:proofErr w:type="spellStart"/>
            <w:r w:rsidR="00985D46" w:rsidRPr="009818C3">
              <w:rPr>
                <w:sz w:val="20"/>
                <w:szCs w:val="20"/>
              </w:rPr>
              <w:t>with</w:t>
            </w:r>
            <w:proofErr w:type="spellEnd"/>
            <w:r w:rsidR="00985D46" w:rsidRPr="009818C3">
              <w:rPr>
                <w:sz w:val="20"/>
                <w:szCs w:val="20"/>
              </w:rPr>
              <w:t xml:space="preserve"> the staff </w:t>
            </w:r>
            <w:proofErr w:type="spellStart"/>
            <w:r w:rsidR="00985D46" w:rsidRPr="009818C3">
              <w:rPr>
                <w:sz w:val="20"/>
                <w:szCs w:val="20"/>
              </w:rPr>
              <w:t>members</w:t>
            </w:r>
            <w:proofErr w:type="spellEnd"/>
          </w:p>
          <w:p w14:paraId="1CD9626E" w14:textId="68C8C74E" w:rsidR="00D877F7" w:rsidRPr="009818C3" w:rsidRDefault="00D877F7" w:rsidP="00D877F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818C3">
              <w:rPr>
                <w:sz w:val="20"/>
                <w:szCs w:val="20"/>
              </w:rPr>
              <w:t>Working</w:t>
            </w:r>
            <w:proofErr w:type="spellEnd"/>
            <w:r w:rsidRPr="009818C3">
              <w:rPr>
                <w:sz w:val="20"/>
                <w:szCs w:val="20"/>
              </w:rPr>
              <w:t>/Experts groups incl. SFSC</w:t>
            </w:r>
          </w:p>
          <w:p w14:paraId="4BC1C4B7" w14:textId="77777777" w:rsidR="00985D46" w:rsidRPr="009818C3" w:rsidRDefault="00985D46" w:rsidP="00985D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9818C3">
              <w:rPr>
                <w:sz w:val="20"/>
                <w:szCs w:val="20"/>
              </w:rPr>
              <w:t>Communications/</w:t>
            </w:r>
            <w:proofErr w:type="spellStart"/>
            <w:r w:rsidRPr="009818C3">
              <w:rPr>
                <w:sz w:val="20"/>
                <w:szCs w:val="20"/>
              </w:rPr>
              <w:t>Press</w:t>
            </w:r>
            <w:proofErr w:type="spellEnd"/>
            <w:r w:rsidRPr="009818C3">
              <w:rPr>
                <w:sz w:val="20"/>
                <w:szCs w:val="20"/>
              </w:rPr>
              <w:t xml:space="preserve"> and Social Media</w:t>
            </w:r>
          </w:p>
          <w:p w14:paraId="63A48841" w14:textId="77777777" w:rsidR="00985D46" w:rsidRPr="009818C3" w:rsidRDefault="00985D46" w:rsidP="00985D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9818C3">
              <w:rPr>
                <w:sz w:val="20"/>
                <w:szCs w:val="20"/>
              </w:rPr>
              <w:t xml:space="preserve">Use of Board area on </w:t>
            </w:r>
            <w:hyperlink r:id="rId7" w:history="1">
              <w:r w:rsidRPr="009818C3">
                <w:rPr>
                  <w:rStyle w:val="Hyperlink"/>
                  <w:sz w:val="20"/>
                  <w:szCs w:val="20"/>
                </w:rPr>
                <w:t>www.enar-eu.org</w:t>
              </w:r>
            </w:hyperlink>
          </w:p>
          <w:p w14:paraId="27E9D73A" w14:textId="23A578B7" w:rsidR="00C60BB1" w:rsidRPr="009818C3" w:rsidRDefault="00985D46" w:rsidP="004C0C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9818C3">
              <w:rPr>
                <w:sz w:val="20"/>
                <w:szCs w:val="20"/>
              </w:rPr>
              <w:t>Organon</w:t>
            </w:r>
          </w:p>
          <w:p w14:paraId="27F49A21" w14:textId="77777777" w:rsidR="009351FC" w:rsidRPr="009818C3" w:rsidRDefault="00985D46" w:rsidP="00985D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9818C3">
              <w:rPr>
                <w:sz w:val="20"/>
                <w:szCs w:val="20"/>
              </w:rPr>
              <w:t xml:space="preserve">ENAR </w:t>
            </w:r>
            <w:proofErr w:type="spellStart"/>
            <w:r w:rsidRPr="009818C3">
              <w:rPr>
                <w:sz w:val="20"/>
                <w:szCs w:val="20"/>
              </w:rPr>
              <w:t>Foundation</w:t>
            </w:r>
            <w:proofErr w:type="spellEnd"/>
          </w:p>
          <w:p w14:paraId="6C75AFB7" w14:textId="3701841C" w:rsidR="00985D46" w:rsidRPr="009818C3" w:rsidRDefault="00985D46" w:rsidP="00985D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818C3">
              <w:rPr>
                <w:sz w:val="20"/>
                <w:szCs w:val="20"/>
              </w:rPr>
              <w:t>Other</w:t>
            </w:r>
            <w:proofErr w:type="spellEnd"/>
          </w:p>
        </w:tc>
      </w:tr>
      <w:tr w:rsidR="00F63D32" w14:paraId="59FE4B5D" w14:textId="77777777" w:rsidTr="006B00F6">
        <w:trPr>
          <w:trHeight w:val="485"/>
          <w:jc w:val="center"/>
        </w:trPr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3206B82C" w14:textId="54F7B279" w:rsidR="00F63D32" w:rsidRPr="009818C3" w:rsidRDefault="00985D46" w:rsidP="002768EA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18C3">
              <w:rPr>
                <w:rFonts w:ascii="Calibri" w:eastAsia="Calibri" w:hAnsi="Calibri" w:cs="Calibri"/>
                <w:sz w:val="20"/>
                <w:szCs w:val="20"/>
              </w:rPr>
              <w:t xml:space="preserve">11:15 </w:t>
            </w:r>
            <w:r w:rsidR="006B00F6" w:rsidRPr="009818C3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9818C3">
              <w:rPr>
                <w:rFonts w:ascii="Calibri" w:eastAsia="Calibri" w:hAnsi="Calibri" w:cs="Calibri"/>
                <w:sz w:val="20"/>
                <w:szCs w:val="20"/>
              </w:rPr>
              <w:t xml:space="preserve"> 12:00</w:t>
            </w:r>
          </w:p>
        </w:tc>
        <w:tc>
          <w:tcPr>
            <w:tcW w:w="7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D44F98" w14:textId="23BFBEF1" w:rsidR="00F63D32" w:rsidRPr="009818C3" w:rsidRDefault="006B00F6" w:rsidP="006B00F6">
            <w:pPr>
              <w:spacing w:after="0" w:line="240" w:lineRule="auto"/>
              <w:rPr>
                <w:sz w:val="20"/>
                <w:szCs w:val="20"/>
              </w:rPr>
            </w:pPr>
            <w:r w:rsidRPr="009818C3">
              <w:rPr>
                <w:sz w:val="20"/>
                <w:szCs w:val="20"/>
              </w:rPr>
              <w:t xml:space="preserve">Networking by Esra Ozkan, </w:t>
            </w:r>
            <w:proofErr w:type="spellStart"/>
            <w:r w:rsidRPr="009818C3">
              <w:rPr>
                <w:sz w:val="20"/>
                <w:szCs w:val="20"/>
              </w:rPr>
              <w:t>Officer</w:t>
            </w:r>
            <w:proofErr w:type="spellEnd"/>
            <w:r w:rsidRPr="009818C3">
              <w:rPr>
                <w:sz w:val="20"/>
                <w:szCs w:val="20"/>
              </w:rPr>
              <w:tab/>
            </w:r>
            <w:r w:rsidRPr="009818C3">
              <w:rPr>
                <w:sz w:val="20"/>
                <w:szCs w:val="20"/>
              </w:rPr>
              <w:tab/>
            </w:r>
            <w:r w:rsidRPr="009818C3">
              <w:rPr>
                <w:sz w:val="20"/>
                <w:szCs w:val="20"/>
              </w:rPr>
              <w:tab/>
              <w:t xml:space="preserve">     </w:t>
            </w:r>
            <w:r w:rsidRPr="009818C3">
              <w:rPr>
                <w:sz w:val="20"/>
                <w:szCs w:val="20"/>
              </w:rPr>
              <w:tab/>
            </w:r>
          </w:p>
        </w:tc>
      </w:tr>
      <w:tr w:rsidR="009351FC" w14:paraId="15CB5B33" w14:textId="77777777" w:rsidTr="00F63D32">
        <w:trPr>
          <w:trHeight w:val="1"/>
          <w:jc w:val="center"/>
        </w:trPr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2111D615" w14:textId="24354B11" w:rsidR="009351FC" w:rsidRPr="009818C3" w:rsidRDefault="006B00F6" w:rsidP="002768EA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18C3">
              <w:rPr>
                <w:rFonts w:ascii="Calibri" w:eastAsia="Calibri" w:hAnsi="Calibri" w:cs="Calibri"/>
                <w:sz w:val="20"/>
                <w:szCs w:val="20"/>
              </w:rPr>
              <w:t>12:00 - 12:45</w:t>
            </w:r>
          </w:p>
        </w:tc>
        <w:tc>
          <w:tcPr>
            <w:tcW w:w="7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4E9588" w14:textId="4AD0236F" w:rsidR="009351FC" w:rsidRPr="009818C3" w:rsidRDefault="006B00F6" w:rsidP="009351FC">
            <w:pPr>
              <w:tabs>
                <w:tab w:val="left" w:pos="570"/>
                <w:tab w:val="center" w:pos="724"/>
              </w:tabs>
              <w:spacing w:after="0" w:line="276" w:lineRule="auto"/>
              <w:jc w:val="both"/>
              <w:rPr>
                <w:sz w:val="20"/>
                <w:szCs w:val="20"/>
                <w:lang w:val="en-US"/>
              </w:rPr>
            </w:pPr>
            <w:r w:rsidRPr="009818C3">
              <w:rPr>
                <w:sz w:val="20"/>
                <w:szCs w:val="20"/>
              </w:rPr>
              <w:t xml:space="preserve">Finances and Budgets by Ines Boudghene, </w:t>
            </w:r>
            <w:proofErr w:type="spellStart"/>
            <w:r w:rsidRPr="009818C3">
              <w:rPr>
                <w:sz w:val="20"/>
                <w:szCs w:val="20"/>
              </w:rPr>
              <w:t>Officer</w:t>
            </w:r>
            <w:proofErr w:type="spellEnd"/>
            <w:r w:rsidRPr="009818C3">
              <w:rPr>
                <w:sz w:val="20"/>
                <w:szCs w:val="20"/>
              </w:rPr>
              <w:tab/>
            </w:r>
          </w:p>
        </w:tc>
      </w:tr>
      <w:tr w:rsidR="003F0486" w:rsidRPr="004C0AE6" w14:paraId="0750A2F7" w14:textId="77777777" w:rsidTr="00A3797B">
        <w:trPr>
          <w:trHeight w:val="1"/>
          <w:jc w:val="center"/>
        </w:trPr>
        <w:tc>
          <w:tcPr>
            <w:tcW w:w="9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A706DB9" w14:textId="1B8EC5E1" w:rsidR="003F0486" w:rsidRPr="009818C3" w:rsidRDefault="003F0486" w:rsidP="00873B6E">
            <w:pPr>
              <w:tabs>
                <w:tab w:val="left" w:pos="570"/>
                <w:tab w:val="center" w:pos="724"/>
              </w:tabs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9818C3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="006B00F6" w:rsidRPr="009818C3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Lunch 12:45-13:45</w:t>
            </w:r>
          </w:p>
          <w:p w14:paraId="4DDBE0EC" w14:textId="449C5D2F" w:rsidR="00541F28" w:rsidRPr="009818C3" w:rsidRDefault="003A2CBB" w:rsidP="00541F28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818C3">
              <w:rPr>
                <w:sz w:val="20"/>
                <w:szCs w:val="20"/>
              </w:rPr>
              <w:t xml:space="preserve">for all Board </w:t>
            </w:r>
            <w:proofErr w:type="spellStart"/>
            <w:r w:rsidRPr="009818C3">
              <w:rPr>
                <w:sz w:val="20"/>
                <w:szCs w:val="20"/>
              </w:rPr>
              <w:t>Members</w:t>
            </w:r>
            <w:proofErr w:type="spellEnd"/>
            <w:r w:rsidR="00523902" w:rsidRPr="009818C3">
              <w:rPr>
                <w:sz w:val="20"/>
                <w:szCs w:val="20"/>
              </w:rPr>
              <w:t xml:space="preserve"> at the ENAR Office</w:t>
            </w:r>
          </w:p>
        </w:tc>
      </w:tr>
    </w:tbl>
    <w:p w14:paraId="7172DA12" w14:textId="6B29E978" w:rsidR="00AF5A8E" w:rsidRDefault="00D81FAF">
      <w:r>
        <w:br w:type="page"/>
      </w:r>
    </w:p>
    <w:p w14:paraId="1154F88F" w14:textId="4DF908A7" w:rsidR="00F53D05" w:rsidRDefault="00F53D05" w:rsidP="00DB1472"/>
    <w:p w14:paraId="2D66B8E2" w14:textId="77777777" w:rsidR="006972F6" w:rsidRPr="000F2301" w:rsidRDefault="006972F6" w:rsidP="006972F6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val="en-US"/>
        </w:rPr>
      </w:pPr>
      <w:r>
        <w:rPr>
          <w:rFonts w:ascii="Calibri" w:eastAsia="Calibri" w:hAnsi="Calibri" w:cs="Calibri"/>
          <w:b/>
          <w:color w:val="000000"/>
          <w:lang w:val="en-US"/>
        </w:rPr>
        <w:t>Board Induction Meeting</w:t>
      </w:r>
    </w:p>
    <w:p w14:paraId="58CF9376" w14:textId="77777777" w:rsidR="006972F6" w:rsidRPr="00DB1472" w:rsidRDefault="006972F6" w:rsidP="006972F6">
      <w:pPr>
        <w:spacing w:after="0" w:line="240" w:lineRule="auto"/>
        <w:jc w:val="center"/>
        <w:rPr>
          <w:rFonts w:ascii="Calibri" w:eastAsia="Calibri" w:hAnsi="Calibri" w:cs="Calibri"/>
          <w:color w:val="000000"/>
          <w:lang w:val="en-US"/>
        </w:rPr>
      </w:pPr>
      <w:r w:rsidRPr="00DB1472">
        <w:rPr>
          <w:rFonts w:ascii="Calibri" w:eastAsia="Calibri" w:hAnsi="Calibri" w:cs="Calibri"/>
          <w:color w:val="000000"/>
          <w:lang w:val="en-US"/>
        </w:rPr>
        <w:t>Brussels, 21 September 2019</w:t>
      </w:r>
    </w:p>
    <w:p w14:paraId="398600C4" w14:textId="64D8379E" w:rsidR="00E72BC0" w:rsidRPr="000F2301" w:rsidRDefault="00E72BC0" w:rsidP="006972F6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val="en-US"/>
        </w:rPr>
      </w:pPr>
    </w:p>
    <w:p w14:paraId="40E47DE6" w14:textId="409F192A" w:rsidR="00F53D05" w:rsidRPr="00722198" w:rsidRDefault="006972F6" w:rsidP="006972F6">
      <w:pPr>
        <w:jc w:val="center"/>
        <w:rPr>
          <w:b/>
        </w:rPr>
      </w:pPr>
      <w:r w:rsidRPr="00722198">
        <w:rPr>
          <w:b/>
        </w:rPr>
        <w:t xml:space="preserve">Signature </w:t>
      </w:r>
      <w:proofErr w:type="spellStart"/>
      <w:r w:rsidRPr="00722198">
        <w:rPr>
          <w:b/>
        </w:rPr>
        <w:t>list</w:t>
      </w:r>
      <w:proofErr w:type="spellEnd"/>
    </w:p>
    <w:p w14:paraId="4E8AA8B9" w14:textId="65CDC9EE" w:rsidR="006972F6" w:rsidRDefault="006972F6" w:rsidP="006972F6">
      <w:pPr>
        <w:jc w:val="center"/>
        <w:rPr>
          <w:b/>
        </w:rPr>
      </w:pPr>
    </w:p>
    <w:p w14:paraId="22C89271" w14:textId="77777777" w:rsidR="00323C87" w:rsidRDefault="00323C87" w:rsidP="006972F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F6" w14:paraId="49396269" w14:textId="77777777" w:rsidTr="006972F6">
        <w:tc>
          <w:tcPr>
            <w:tcW w:w="4508" w:type="dxa"/>
          </w:tcPr>
          <w:p w14:paraId="305E3488" w14:textId="77777777" w:rsidR="003D15A0" w:rsidRDefault="003D15A0" w:rsidP="006972F6">
            <w:pPr>
              <w:jc w:val="center"/>
              <w:rPr>
                <w:b/>
              </w:rPr>
            </w:pPr>
          </w:p>
          <w:p w14:paraId="0E58E80C" w14:textId="3D563C90" w:rsidR="006972F6" w:rsidRDefault="006972F6" w:rsidP="006972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Zlakha</w:t>
            </w:r>
            <w:proofErr w:type="spellEnd"/>
            <w:r>
              <w:rPr>
                <w:b/>
              </w:rPr>
              <w:t xml:space="preserve"> Ahmed</w:t>
            </w:r>
          </w:p>
          <w:p w14:paraId="17B3B749" w14:textId="24F2B6BB" w:rsidR="006972F6" w:rsidRDefault="006972F6" w:rsidP="006972F6">
            <w:pPr>
              <w:jc w:val="center"/>
              <w:rPr>
                <w:b/>
              </w:rPr>
            </w:pPr>
          </w:p>
        </w:tc>
        <w:tc>
          <w:tcPr>
            <w:tcW w:w="4508" w:type="dxa"/>
          </w:tcPr>
          <w:p w14:paraId="648B25E3" w14:textId="77777777" w:rsidR="006972F6" w:rsidRDefault="006972F6" w:rsidP="006972F6">
            <w:pPr>
              <w:jc w:val="center"/>
              <w:rPr>
                <w:b/>
              </w:rPr>
            </w:pPr>
          </w:p>
        </w:tc>
      </w:tr>
      <w:tr w:rsidR="006972F6" w14:paraId="588E9BD4" w14:textId="77777777" w:rsidTr="006972F6">
        <w:tc>
          <w:tcPr>
            <w:tcW w:w="4508" w:type="dxa"/>
          </w:tcPr>
          <w:p w14:paraId="3836FAB2" w14:textId="77777777" w:rsidR="003D15A0" w:rsidRDefault="003D15A0" w:rsidP="006972F6">
            <w:pPr>
              <w:jc w:val="center"/>
              <w:rPr>
                <w:b/>
              </w:rPr>
            </w:pPr>
          </w:p>
          <w:p w14:paraId="1C69E13E" w14:textId="2912258A" w:rsidR="006972F6" w:rsidRDefault="006972F6" w:rsidP="006972F6">
            <w:pPr>
              <w:jc w:val="center"/>
              <w:rPr>
                <w:b/>
              </w:rPr>
            </w:pPr>
            <w:r>
              <w:rPr>
                <w:b/>
              </w:rPr>
              <w:t>Giulia Frova</w:t>
            </w:r>
          </w:p>
          <w:p w14:paraId="39813408" w14:textId="54961329" w:rsidR="006972F6" w:rsidRDefault="006972F6" w:rsidP="006972F6">
            <w:pPr>
              <w:jc w:val="center"/>
              <w:rPr>
                <w:b/>
              </w:rPr>
            </w:pPr>
          </w:p>
        </w:tc>
        <w:tc>
          <w:tcPr>
            <w:tcW w:w="4508" w:type="dxa"/>
          </w:tcPr>
          <w:p w14:paraId="2CB5E13D" w14:textId="77777777" w:rsidR="006972F6" w:rsidRDefault="006972F6" w:rsidP="006972F6">
            <w:pPr>
              <w:jc w:val="center"/>
              <w:rPr>
                <w:b/>
              </w:rPr>
            </w:pPr>
          </w:p>
        </w:tc>
      </w:tr>
      <w:tr w:rsidR="006972F6" w14:paraId="580C8E53" w14:textId="77777777" w:rsidTr="006972F6">
        <w:tc>
          <w:tcPr>
            <w:tcW w:w="4508" w:type="dxa"/>
          </w:tcPr>
          <w:p w14:paraId="15E860DE" w14:textId="77777777" w:rsidR="003D15A0" w:rsidRDefault="003D15A0" w:rsidP="006972F6">
            <w:pPr>
              <w:jc w:val="center"/>
              <w:rPr>
                <w:b/>
              </w:rPr>
            </w:pPr>
          </w:p>
          <w:p w14:paraId="5042925D" w14:textId="303C5728" w:rsidR="006972F6" w:rsidRDefault="006972F6" w:rsidP="006972F6">
            <w:pPr>
              <w:jc w:val="center"/>
              <w:rPr>
                <w:b/>
              </w:rPr>
            </w:pPr>
            <w:r>
              <w:rPr>
                <w:b/>
              </w:rPr>
              <w:t>Shaban Jah</w:t>
            </w:r>
          </w:p>
          <w:p w14:paraId="71FCF678" w14:textId="41FE34F6" w:rsidR="006972F6" w:rsidRDefault="006972F6" w:rsidP="006972F6">
            <w:pPr>
              <w:jc w:val="center"/>
              <w:rPr>
                <w:b/>
              </w:rPr>
            </w:pPr>
          </w:p>
        </w:tc>
        <w:tc>
          <w:tcPr>
            <w:tcW w:w="4508" w:type="dxa"/>
          </w:tcPr>
          <w:p w14:paraId="10884D5C" w14:textId="77777777" w:rsidR="006972F6" w:rsidRDefault="006972F6" w:rsidP="006972F6">
            <w:pPr>
              <w:jc w:val="center"/>
              <w:rPr>
                <w:b/>
              </w:rPr>
            </w:pPr>
          </w:p>
        </w:tc>
      </w:tr>
      <w:tr w:rsidR="006972F6" w14:paraId="72475B44" w14:textId="77777777" w:rsidTr="006972F6">
        <w:tc>
          <w:tcPr>
            <w:tcW w:w="4508" w:type="dxa"/>
          </w:tcPr>
          <w:p w14:paraId="092FFA11" w14:textId="77777777" w:rsidR="003D15A0" w:rsidRDefault="003D15A0" w:rsidP="006972F6">
            <w:pPr>
              <w:jc w:val="center"/>
              <w:rPr>
                <w:b/>
              </w:rPr>
            </w:pPr>
          </w:p>
          <w:p w14:paraId="1CEC4C01" w14:textId="27B5EC1E" w:rsidR="006972F6" w:rsidRDefault="003D15A0" w:rsidP="006972F6">
            <w:pPr>
              <w:jc w:val="center"/>
              <w:rPr>
                <w:b/>
              </w:rPr>
            </w:pPr>
            <w:r>
              <w:rPr>
                <w:b/>
              </w:rPr>
              <w:t>Amii</w:t>
            </w:r>
            <w:r w:rsidR="006972F6">
              <w:rPr>
                <w:b/>
              </w:rPr>
              <w:t>rah Salleh-Hoddin</w:t>
            </w:r>
          </w:p>
          <w:p w14:paraId="74BCE010" w14:textId="1A32762D" w:rsidR="006972F6" w:rsidRDefault="006972F6" w:rsidP="006972F6">
            <w:pPr>
              <w:jc w:val="center"/>
              <w:rPr>
                <w:b/>
              </w:rPr>
            </w:pPr>
          </w:p>
        </w:tc>
        <w:tc>
          <w:tcPr>
            <w:tcW w:w="4508" w:type="dxa"/>
          </w:tcPr>
          <w:p w14:paraId="0CECC4D2" w14:textId="77777777" w:rsidR="006972F6" w:rsidRDefault="006972F6" w:rsidP="006972F6">
            <w:pPr>
              <w:jc w:val="center"/>
              <w:rPr>
                <w:b/>
              </w:rPr>
            </w:pPr>
          </w:p>
        </w:tc>
      </w:tr>
      <w:tr w:rsidR="006972F6" w14:paraId="2D122E01" w14:textId="77777777" w:rsidTr="006972F6">
        <w:tc>
          <w:tcPr>
            <w:tcW w:w="4508" w:type="dxa"/>
          </w:tcPr>
          <w:p w14:paraId="5BFC1D31" w14:textId="77777777" w:rsidR="003D15A0" w:rsidRDefault="003D15A0" w:rsidP="006972F6">
            <w:pPr>
              <w:jc w:val="center"/>
              <w:rPr>
                <w:b/>
              </w:rPr>
            </w:pPr>
          </w:p>
          <w:p w14:paraId="46AE3B2C" w14:textId="10991660" w:rsidR="006972F6" w:rsidRDefault="006972F6" w:rsidP="006972F6">
            <w:pPr>
              <w:jc w:val="center"/>
              <w:rPr>
                <w:b/>
              </w:rPr>
            </w:pPr>
            <w:r>
              <w:rPr>
                <w:b/>
              </w:rPr>
              <w:t>Karen Taylor</w:t>
            </w:r>
          </w:p>
          <w:p w14:paraId="36853BA3" w14:textId="30123CAB" w:rsidR="006972F6" w:rsidRDefault="006972F6" w:rsidP="006972F6">
            <w:pPr>
              <w:jc w:val="center"/>
              <w:rPr>
                <w:b/>
              </w:rPr>
            </w:pPr>
          </w:p>
        </w:tc>
        <w:tc>
          <w:tcPr>
            <w:tcW w:w="4508" w:type="dxa"/>
          </w:tcPr>
          <w:p w14:paraId="304DA07A" w14:textId="77777777" w:rsidR="006972F6" w:rsidRDefault="006972F6" w:rsidP="006972F6">
            <w:pPr>
              <w:jc w:val="center"/>
              <w:rPr>
                <w:b/>
              </w:rPr>
            </w:pPr>
          </w:p>
        </w:tc>
      </w:tr>
      <w:tr w:rsidR="006972F6" w14:paraId="77D347DB" w14:textId="77777777" w:rsidTr="006972F6">
        <w:tc>
          <w:tcPr>
            <w:tcW w:w="4508" w:type="dxa"/>
          </w:tcPr>
          <w:p w14:paraId="6F61C8A2" w14:textId="77777777" w:rsidR="003D15A0" w:rsidRDefault="003D15A0" w:rsidP="006972F6">
            <w:pPr>
              <w:jc w:val="center"/>
              <w:rPr>
                <w:b/>
              </w:rPr>
            </w:pPr>
          </w:p>
          <w:p w14:paraId="3DC1588B" w14:textId="71F8C31B" w:rsidR="006972F6" w:rsidRDefault="006972F6" w:rsidP="006972F6">
            <w:pPr>
              <w:jc w:val="center"/>
              <w:rPr>
                <w:b/>
              </w:rPr>
            </w:pPr>
            <w:r>
              <w:rPr>
                <w:b/>
              </w:rPr>
              <w:t>Michael Privot</w:t>
            </w:r>
          </w:p>
          <w:p w14:paraId="2D7BB35B" w14:textId="07D2D1A5" w:rsidR="006972F6" w:rsidRDefault="006972F6" w:rsidP="006972F6">
            <w:pPr>
              <w:jc w:val="center"/>
              <w:rPr>
                <w:b/>
              </w:rPr>
            </w:pPr>
          </w:p>
        </w:tc>
        <w:tc>
          <w:tcPr>
            <w:tcW w:w="4508" w:type="dxa"/>
          </w:tcPr>
          <w:p w14:paraId="7D9C7F79" w14:textId="77777777" w:rsidR="006972F6" w:rsidRDefault="006972F6" w:rsidP="006972F6">
            <w:pPr>
              <w:jc w:val="center"/>
              <w:rPr>
                <w:b/>
              </w:rPr>
            </w:pPr>
          </w:p>
        </w:tc>
      </w:tr>
      <w:tr w:rsidR="006972F6" w14:paraId="0D252E8A" w14:textId="77777777" w:rsidTr="006972F6">
        <w:tc>
          <w:tcPr>
            <w:tcW w:w="4508" w:type="dxa"/>
          </w:tcPr>
          <w:p w14:paraId="5BB747A9" w14:textId="77777777" w:rsidR="003D15A0" w:rsidRDefault="003D15A0" w:rsidP="006972F6">
            <w:pPr>
              <w:jc w:val="center"/>
              <w:rPr>
                <w:b/>
              </w:rPr>
            </w:pPr>
          </w:p>
          <w:p w14:paraId="4F77E479" w14:textId="155AE95D" w:rsidR="006972F6" w:rsidRDefault="006972F6" w:rsidP="006972F6">
            <w:pPr>
              <w:jc w:val="center"/>
              <w:rPr>
                <w:b/>
              </w:rPr>
            </w:pPr>
            <w:r>
              <w:rPr>
                <w:b/>
              </w:rPr>
              <w:t>Esra Ozkan</w:t>
            </w:r>
          </w:p>
          <w:p w14:paraId="7F7882FB" w14:textId="39C4D6F9" w:rsidR="006972F6" w:rsidRDefault="006972F6" w:rsidP="006972F6">
            <w:pPr>
              <w:jc w:val="center"/>
              <w:rPr>
                <w:b/>
              </w:rPr>
            </w:pPr>
          </w:p>
        </w:tc>
        <w:tc>
          <w:tcPr>
            <w:tcW w:w="4508" w:type="dxa"/>
          </w:tcPr>
          <w:p w14:paraId="4D45E313" w14:textId="77777777" w:rsidR="006972F6" w:rsidRDefault="006972F6" w:rsidP="006972F6">
            <w:pPr>
              <w:jc w:val="center"/>
              <w:rPr>
                <w:b/>
              </w:rPr>
            </w:pPr>
          </w:p>
        </w:tc>
      </w:tr>
      <w:tr w:rsidR="006972F6" w14:paraId="124940A6" w14:textId="77777777" w:rsidTr="006972F6">
        <w:tc>
          <w:tcPr>
            <w:tcW w:w="4508" w:type="dxa"/>
          </w:tcPr>
          <w:p w14:paraId="6FDF715A" w14:textId="77777777" w:rsidR="003D15A0" w:rsidRDefault="003D15A0" w:rsidP="006972F6">
            <w:pPr>
              <w:jc w:val="center"/>
              <w:rPr>
                <w:b/>
              </w:rPr>
            </w:pPr>
          </w:p>
          <w:p w14:paraId="1626F420" w14:textId="2145050C" w:rsidR="006972F6" w:rsidRDefault="006972F6" w:rsidP="006972F6">
            <w:pPr>
              <w:jc w:val="center"/>
              <w:rPr>
                <w:b/>
              </w:rPr>
            </w:pPr>
            <w:r>
              <w:rPr>
                <w:b/>
              </w:rPr>
              <w:t>Ines Boudghene</w:t>
            </w:r>
          </w:p>
          <w:p w14:paraId="6C0F78C5" w14:textId="4584E3E0" w:rsidR="006972F6" w:rsidRDefault="006972F6" w:rsidP="006972F6">
            <w:pPr>
              <w:jc w:val="center"/>
              <w:rPr>
                <w:b/>
              </w:rPr>
            </w:pPr>
          </w:p>
        </w:tc>
        <w:tc>
          <w:tcPr>
            <w:tcW w:w="4508" w:type="dxa"/>
          </w:tcPr>
          <w:p w14:paraId="28990B0A" w14:textId="77777777" w:rsidR="006972F6" w:rsidRDefault="006972F6" w:rsidP="006972F6">
            <w:pPr>
              <w:jc w:val="center"/>
              <w:rPr>
                <w:b/>
              </w:rPr>
            </w:pPr>
          </w:p>
        </w:tc>
      </w:tr>
    </w:tbl>
    <w:p w14:paraId="5DFCFE9E" w14:textId="4DC0E42A" w:rsidR="006972F6" w:rsidRDefault="006972F6" w:rsidP="006972F6">
      <w:pPr>
        <w:jc w:val="center"/>
        <w:rPr>
          <w:b/>
        </w:rPr>
      </w:pPr>
    </w:p>
    <w:p w14:paraId="7BFE0741" w14:textId="77777777" w:rsidR="006972F6" w:rsidRPr="006972F6" w:rsidRDefault="006972F6" w:rsidP="006972F6">
      <w:pPr>
        <w:jc w:val="center"/>
        <w:rPr>
          <w:b/>
        </w:rPr>
      </w:pPr>
    </w:p>
    <w:p w14:paraId="69EA3060" w14:textId="584EC896" w:rsidR="00F53D05" w:rsidRDefault="00F53D05" w:rsidP="00DB1472"/>
    <w:p w14:paraId="61720A0B" w14:textId="6EF822E2" w:rsidR="00F53D05" w:rsidRDefault="00F53D05" w:rsidP="00DB1472"/>
    <w:p w14:paraId="405F1E9B" w14:textId="1C25E65E" w:rsidR="00F53D05" w:rsidRDefault="00F53D05" w:rsidP="00DB1472"/>
    <w:p w14:paraId="7503779E" w14:textId="2110CF94" w:rsidR="00F53D05" w:rsidRDefault="00F53D05" w:rsidP="00DB1472"/>
    <w:p w14:paraId="1CF818E4" w14:textId="74DF982D" w:rsidR="00F53D05" w:rsidRDefault="00F53D05" w:rsidP="00DB1472"/>
    <w:p w14:paraId="570DBD1A" w14:textId="5E6BEE61" w:rsidR="00F53D05" w:rsidRDefault="00F53D05" w:rsidP="00DB1472"/>
    <w:p w14:paraId="720CA775" w14:textId="7BE6398D" w:rsidR="00F53D05" w:rsidRDefault="00F53D05" w:rsidP="00DB1472"/>
    <w:p w14:paraId="09E162A6" w14:textId="2035988C" w:rsidR="00F53D05" w:rsidRDefault="00F53D05" w:rsidP="00DB1472"/>
    <w:p w14:paraId="6E7BA9B4" w14:textId="77777777" w:rsidR="00DB1472" w:rsidRDefault="00DB1472" w:rsidP="00DB1472">
      <w:pPr>
        <w:spacing w:after="0"/>
        <w:jc w:val="center"/>
        <w:rPr>
          <w:b/>
          <w:bCs/>
        </w:rPr>
      </w:pPr>
      <w:r>
        <w:rPr>
          <w:b/>
          <w:bCs/>
        </w:rPr>
        <w:t>33</w:t>
      </w:r>
      <w:r w:rsidRPr="004969A4">
        <w:rPr>
          <w:b/>
          <w:bCs/>
          <w:vertAlign w:val="superscript"/>
        </w:rPr>
        <w:t>rd</w:t>
      </w:r>
      <w:r>
        <w:rPr>
          <w:b/>
          <w:bCs/>
        </w:rPr>
        <w:t xml:space="preserve"> Board Meeting </w:t>
      </w:r>
    </w:p>
    <w:p w14:paraId="0BA48590" w14:textId="33300400" w:rsidR="00DB1472" w:rsidRDefault="00DB1472" w:rsidP="00DB1472">
      <w:pPr>
        <w:spacing w:after="0"/>
        <w:jc w:val="center"/>
        <w:rPr>
          <w:bCs/>
        </w:rPr>
      </w:pPr>
      <w:r w:rsidRPr="00DB1472">
        <w:rPr>
          <w:bCs/>
        </w:rPr>
        <w:t xml:space="preserve">Brussels, 21-22 </w:t>
      </w:r>
      <w:proofErr w:type="spellStart"/>
      <w:r w:rsidRPr="00DB1472">
        <w:rPr>
          <w:bCs/>
        </w:rPr>
        <w:t>September</w:t>
      </w:r>
      <w:proofErr w:type="spellEnd"/>
      <w:r w:rsidRPr="00DB1472">
        <w:rPr>
          <w:bCs/>
        </w:rPr>
        <w:t xml:space="preserve"> 2019</w:t>
      </w:r>
    </w:p>
    <w:p w14:paraId="41A4A214" w14:textId="27E187F4" w:rsidR="00DB1472" w:rsidRDefault="00DB1472" w:rsidP="002176AD">
      <w:pPr>
        <w:spacing w:after="0"/>
        <w:jc w:val="center"/>
        <w:rPr>
          <w:b/>
          <w:bCs/>
        </w:rPr>
      </w:pPr>
      <w:r w:rsidRPr="00DB1472">
        <w:rPr>
          <w:b/>
          <w:bCs/>
        </w:rPr>
        <w:t>AGENDA</w:t>
      </w:r>
    </w:p>
    <w:p w14:paraId="12296D3E" w14:textId="77777777" w:rsidR="002176AD" w:rsidRPr="002176AD" w:rsidRDefault="002176AD" w:rsidP="002176AD">
      <w:pPr>
        <w:spacing w:after="0"/>
        <w:jc w:val="center"/>
        <w:rPr>
          <w:b/>
          <w:bCs/>
        </w:rPr>
      </w:pPr>
    </w:p>
    <w:p w14:paraId="63EABF04" w14:textId="4CAC5094" w:rsidR="00DB1472" w:rsidRPr="002176AD" w:rsidRDefault="002176AD" w:rsidP="002176AD">
      <w:pPr>
        <w:spacing w:after="0"/>
        <w:rPr>
          <w:sz w:val="20"/>
          <w:szCs w:val="20"/>
          <w:lang w:val="fr-FR"/>
        </w:rPr>
      </w:pPr>
      <w:proofErr w:type="gramStart"/>
      <w:r w:rsidRPr="00AD4B4F">
        <w:rPr>
          <w:sz w:val="20"/>
          <w:szCs w:val="20"/>
          <w:u w:val="single"/>
          <w:lang w:val="fr-FR"/>
        </w:rPr>
        <w:t>Participants</w:t>
      </w:r>
      <w:r w:rsidR="00DB1472" w:rsidRPr="002176AD">
        <w:rPr>
          <w:sz w:val="20"/>
          <w:szCs w:val="20"/>
          <w:lang w:val="fr-FR"/>
        </w:rPr>
        <w:t>:</w:t>
      </w:r>
      <w:proofErr w:type="gramEnd"/>
      <w:r w:rsidR="00DB1472" w:rsidRPr="002176AD">
        <w:rPr>
          <w:sz w:val="20"/>
          <w:szCs w:val="20"/>
          <w:lang w:val="fr-FR"/>
        </w:rPr>
        <w:t xml:space="preserve"> </w:t>
      </w:r>
      <w:proofErr w:type="spellStart"/>
      <w:r w:rsidRPr="002176AD">
        <w:rPr>
          <w:sz w:val="20"/>
          <w:szCs w:val="20"/>
          <w:lang w:val="fr-FR"/>
        </w:rPr>
        <w:t>Zlakha</w:t>
      </w:r>
      <w:proofErr w:type="spellEnd"/>
      <w:r w:rsidRPr="002176AD">
        <w:rPr>
          <w:sz w:val="20"/>
          <w:szCs w:val="20"/>
          <w:lang w:val="fr-FR"/>
        </w:rPr>
        <w:t xml:space="preserve"> Ahmed, Maria Dexborg, Giulia Frova, Shaban Jah, Marcell Lorincz, Laurentia Mereuta, Vilana </w:t>
      </w:r>
      <w:proofErr w:type="spellStart"/>
      <w:r w:rsidRPr="002176AD">
        <w:rPr>
          <w:sz w:val="20"/>
          <w:szCs w:val="20"/>
          <w:lang w:val="fr-FR"/>
        </w:rPr>
        <w:t>Pilinkaite</w:t>
      </w:r>
      <w:proofErr w:type="spellEnd"/>
      <w:r w:rsidRPr="002176AD">
        <w:rPr>
          <w:sz w:val="20"/>
          <w:szCs w:val="20"/>
          <w:lang w:val="fr-FR"/>
        </w:rPr>
        <w:t xml:space="preserve">, </w:t>
      </w:r>
      <w:r w:rsidR="00DB1472" w:rsidRPr="002176AD">
        <w:rPr>
          <w:sz w:val="20"/>
          <w:szCs w:val="20"/>
          <w:lang w:val="fr-FR"/>
        </w:rPr>
        <w:t xml:space="preserve">Ghislain Vedeux, Amiirah, </w:t>
      </w:r>
      <w:r w:rsidRPr="002176AD">
        <w:rPr>
          <w:sz w:val="20"/>
          <w:szCs w:val="20"/>
          <w:lang w:val="fr-FR"/>
        </w:rPr>
        <w:t xml:space="preserve">Karen Taylor, </w:t>
      </w:r>
      <w:r w:rsidR="00DB1472" w:rsidRPr="002176AD">
        <w:rPr>
          <w:sz w:val="20"/>
          <w:szCs w:val="20"/>
          <w:lang w:val="fr-FR"/>
        </w:rPr>
        <w:t>Wouter Van Bellingen,</w:t>
      </w:r>
      <w:r w:rsidRPr="002176AD">
        <w:rPr>
          <w:sz w:val="20"/>
          <w:szCs w:val="20"/>
          <w:lang w:val="fr-FR"/>
        </w:rPr>
        <w:t xml:space="preserve"> Ghislain Vedeux,</w:t>
      </w:r>
    </w:p>
    <w:p w14:paraId="1556A35F" w14:textId="2CC338B0" w:rsidR="00DB1472" w:rsidRPr="002176AD" w:rsidRDefault="00DB1472" w:rsidP="002176AD">
      <w:pPr>
        <w:spacing w:after="0"/>
        <w:rPr>
          <w:sz w:val="20"/>
          <w:szCs w:val="20"/>
          <w:lang w:val="en-US"/>
        </w:rPr>
      </w:pPr>
      <w:r w:rsidRPr="00AD4B4F">
        <w:rPr>
          <w:sz w:val="20"/>
          <w:szCs w:val="20"/>
          <w:u w:val="single"/>
          <w:lang w:val="en-US"/>
        </w:rPr>
        <w:t>Staff</w:t>
      </w:r>
      <w:r w:rsidRPr="002176AD">
        <w:rPr>
          <w:sz w:val="20"/>
          <w:szCs w:val="20"/>
          <w:lang w:val="en-US"/>
        </w:rPr>
        <w:t>: Michael</w:t>
      </w:r>
      <w:r w:rsidR="002176AD" w:rsidRPr="002176AD">
        <w:rPr>
          <w:sz w:val="20"/>
          <w:szCs w:val="20"/>
          <w:lang w:val="en-US"/>
        </w:rPr>
        <w:t xml:space="preserve"> Privot</w:t>
      </w:r>
      <w:r w:rsidRPr="002176AD">
        <w:rPr>
          <w:sz w:val="20"/>
          <w:szCs w:val="20"/>
          <w:lang w:val="en-US"/>
        </w:rPr>
        <w:t>, Sarah</w:t>
      </w:r>
      <w:r w:rsidR="002176AD" w:rsidRPr="002176AD">
        <w:rPr>
          <w:sz w:val="20"/>
          <w:szCs w:val="20"/>
          <w:lang w:val="en-US"/>
        </w:rPr>
        <w:t xml:space="preserve"> Chander</w:t>
      </w:r>
      <w:r w:rsidRPr="002176AD">
        <w:rPr>
          <w:sz w:val="20"/>
          <w:szCs w:val="20"/>
          <w:lang w:val="en-US"/>
        </w:rPr>
        <w:t xml:space="preserve"> (Staff rep)</w:t>
      </w:r>
    </w:p>
    <w:p w14:paraId="37C62869" w14:textId="62529FAC" w:rsidR="00DB1472" w:rsidRPr="002176AD" w:rsidRDefault="002176AD" w:rsidP="002176AD">
      <w:pPr>
        <w:spacing w:after="0"/>
        <w:rPr>
          <w:sz w:val="20"/>
          <w:szCs w:val="20"/>
          <w:lang w:val="en-US"/>
        </w:rPr>
      </w:pPr>
      <w:r w:rsidRPr="00AD4B4F">
        <w:rPr>
          <w:sz w:val="20"/>
          <w:szCs w:val="20"/>
          <w:u w:val="single"/>
          <w:lang w:val="en-US"/>
        </w:rPr>
        <w:t>Venue</w:t>
      </w:r>
      <w:r w:rsidR="00DB1472" w:rsidRPr="002176AD">
        <w:rPr>
          <w:sz w:val="20"/>
          <w:szCs w:val="20"/>
          <w:lang w:val="en-US"/>
        </w:rPr>
        <w:t>: ENAR Office, Brussels</w:t>
      </w:r>
    </w:p>
    <w:p w14:paraId="1B4436B9" w14:textId="0336439B" w:rsidR="00A72CDA" w:rsidRDefault="00DB1472" w:rsidP="002176AD">
      <w:pPr>
        <w:spacing w:after="0"/>
        <w:rPr>
          <w:sz w:val="20"/>
          <w:szCs w:val="20"/>
          <w:lang w:val="en-US"/>
        </w:rPr>
      </w:pPr>
      <w:r w:rsidRPr="00AD4B4F">
        <w:rPr>
          <w:sz w:val="20"/>
          <w:szCs w:val="20"/>
          <w:u w:val="single"/>
          <w:lang w:val="en-US"/>
        </w:rPr>
        <w:t>Hotel accommodation</w:t>
      </w:r>
      <w:r w:rsidRPr="002176AD">
        <w:rPr>
          <w:sz w:val="20"/>
          <w:szCs w:val="20"/>
          <w:lang w:val="en-US"/>
        </w:rPr>
        <w:t>: Motel One</w:t>
      </w:r>
      <w:r w:rsidR="002176AD" w:rsidRPr="002176AD">
        <w:rPr>
          <w:sz w:val="20"/>
          <w:szCs w:val="20"/>
          <w:lang w:val="en-US"/>
        </w:rPr>
        <w:t>,</w:t>
      </w:r>
      <w:r w:rsidRPr="002176AD">
        <w:rPr>
          <w:sz w:val="20"/>
          <w:szCs w:val="20"/>
          <w:lang w:val="en-US"/>
        </w:rPr>
        <w:t xml:space="preserve"> Brussels</w:t>
      </w:r>
    </w:p>
    <w:p w14:paraId="53CC45AF" w14:textId="77777777" w:rsidR="00B075D0" w:rsidRPr="002176AD" w:rsidRDefault="00B075D0" w:rsidP="002176AD">
      <w:pPr>
        <w:spacing w:after="0"/>
        <w:rPr>
          <w:sz w:val="20"/>
          <w:szCs w:val="20"/>
          <w:lang w:val="en-US"/>
        </w:rPr>
      </w:pPr>
    </w:p>
    <w:tbl>
      <w:tblPr>
        <w:tblW w:w="91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4883"/>
        <w:gridCol w:w="609"/>
        <w:gridCol w:w="823"/>
        <w:gridCol w:w="1515"/>
      </w:tblGrid>
      <w:tr w:rsidR="00B72F5C" w:rsidRPr="004C0AE6" w14:paraId="37BE5775" w14:textId="77777777" w:rsidTr="009818C3">
        <w:trPr>
          <w:trHeight w:val="1250"/>
          <w:jc w:val="center"/>
        </w:trPr>
        <w:tc>
          <w:tcPr>
            <w:tcW w:w="91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1AD69175" w14:textId="536649EC" w:rsidR="00324D1E" w:rsidRDefault="00B72F5C" w:rsidP="00A72CDA">
            <w:pPr>
              <w:keepNext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 xml:space="preserve">Saturday, </w:t>
            </w:r>
            <w:r w:rsidR="00324D1E">
              <w:rPr>
                <w:rFonts w:ascii="Calibri" w:eastAsia="Calibri" w:hAnsi="Calibri" w:cs="Calibri"/>
                <w:b/>
                <w:sz w:val="24"/>
              </w:rPr>
              <w:t xml:space="preserve">21 </w:t>
            </w:r>
            <w:proofErr w:type="spellStart"/>
            <w:r w:rsidR="00324D1E">
              <w:rPr>
                <w:rFonts w:ascii="Calibri" w:eastAsia="Calibri" w:hAnsi="Calibri" w:cs="Calibri"/>
                <w:b/>
                <w:sz w:val="24"/>
              </w:rPr>
              <w:t>September</w:t>
            </w:r>
            <w:proofErr w:type="spellEnd"/>
            <w:r w:rsidR="00324D1E">
              <w:rPr>
                <w:rFonts w:ascii="Calibri" w:eastAsia="Calibri" w:hAnsi="Calibri" w:cs="Calibri"/>
                <w:b/>
                <w:sz w:val="24"/>
              </w:rPr>
              <w:t xml:space="preserve"> 2019</w:t>
            </w:r>
          </w:p>
          <w:p w14:paraId="14CA80DD" w14:textId="6BC94C58" w:rsidR="00A60257" w:rsidRPr="009818C3" w:rsidRDefault="00AD4B4F" w:rsidP="009818C3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Lunch 12:45-13:45</w:t>
            </w:r>
          </w:p>
        </w:tc>
      </w:tr>
      <w:tr w:rsidR="00881B4C" w:rsidRPr="004C0AE6" w14:paraId="3FF3B9E1" w14:textId="77777777" w:rsidTr="009818C3">
        <w:trPr>
          <w:trHeight w:val="638"/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11EF3DA" w14:textId="4D34DD70" w:rsidR="00881B4C" w:rsidRPr="00E12784" w:rsidRDefault="00052021" w:rsidP="003F0486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12784">
              <w:rPr>
                <w:rFonts w:ascii="Calibri" w:eastAsia="Calibri" w:hAnsi="Calibri" w:cs="Calibri"/>
                <w:b/>
                <w:sz w:val="20"/>
                <w:szCs w:val="20"/>
              </w:rPr>
              <w:t>Timing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B7DCAFD" w14:textId="53D6AD45" w:rsidR="00881B4C" w:rsidRPr="00E12784" w:rsidRDefault="00052021" w:rsidP="004B19B9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12784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US"/>
              </w:rPr>
              <w:t>Matter to</w:t>
            </w:r>
            <w:r w:rsidR="009818C3" w:rsidRPr="00E12784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US"/>
              </w:rPr>
              <w:t xml:space="preserve"> discuss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F8B78F3" w14:textId="77777777" w:rsidR="00881B4C" w:rsidRPr="00E12784" w:rsidRDefault="00052021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For </w:t>
            </w:r>
          </w:p>
          <w:p w14:paraId="13E108C1" w14:textId="2C0FFD9D" w:rsidR="00052021" w:rsidRPr="00E12784" w:rsidRDefault="00052021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info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B199A79" w14:textId="3FFA4CF2" w:rsidR="00881B4C" w:rsidRPr="00E12784" w:rsidRDefault="00052021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For input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AB92947" w14:textId="77777777" w:rsidR="00052021" w:rsidRPr="00E12784" w:rsidRDefault="00052021" w:rsidP="003F048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For </w:t>
            </w:r>
          </w:p>
          <w:p w14:paraId="6047DCEF" w14:textId="0613A54D" w:rsidR="00881B4C" w:rsidRPr="00E12784" w:rsidRDefault="00052021" w:rsidP="003F048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decision</w:t>
            </w:r>
          </w:p>
        </w:tc>
      </w:tr>
      <w:tr w:rsidR="003F0486" w:rsidRPr="004C0AE6" w14:paraId="26942A42" w14:textId="77777777" w:rsidTr="009818C3">
        <w:trPr>
          <w:trHeight w:val="638"/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570F221" w14:textId="48004575" w:rsidR="003F0486" w:rsidRPr="009818C3" w:rsidRDefault="00AD4B4F" w:rsidP="009818C3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18C3">
              <w:rPr>
                <w:rFonts w:ascii="Calibri" w:eastAsia="Calibri" w:hAnsi="Calibri" w:cs="Calibri"/>
                <w:sz w:val="20"/>
                <w:szCs w:val="20"/>
              </w:rPr>
              <w:t>13:45</w:t>
            </w:r>
            <w:r w:rsidR="00A60257" w:rsidRPr="009818C3">
              <w:rPr>
                <w:rFonts w:ascii="Calibri" w:eastAsia="Calibri" w:hAnsi="Calibri" w:cs="Calibri"/>
                <w:sz w:val="20"/>
                <w:szCs w:val="20"/>
              </w:rPr>
              <w:t>-13:</w:t>
            </w:r>
            <w:r w:rsidR="00612307" w:rsidRPr="009818C3">
              <w:rPr>
                <w:rFonts w:ascii="Calibri" w:eastAsia="Calibri" w:hAnsi="Calibri" w:cs="Calibri"/>
                <w:sz w:val="20"/>
                <w:szCs w:val="20"/>
              </w:rPr>
              <w:t>55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A96919" w14:textId="77777777" w:rsidR="003F0486" w:rsidRDefault="00A60257" w:rsidP="0061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1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Welcome by Karen Taylor, Chair</w:t>
            </w:r>
          </w:p>
          <w:p w14:paraId="0905C830" w14:textId="180C0ABB" w:rsidR="00CC1383" w:rsidRPr="009818C3" w:rsidRDefault="00CC1383" w:rsidP="0061230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Decision on who will take the minutes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DD9801" w14:textId="77777777" w:rsidR="003F0486" w:rsidRPr="009818C3" w:rsidRDefault="003F0486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1D2B89" w14:textId="77777777" w:rsidR="003F0486" w:rsidRPr="009818C3" w:rsidRDefault="003F0486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1C2A6A" w14:textId="66976F90" w:rsidR="003F0486" w:rsidRPr="009818C3" w:rsidRDefault="00CC1383" w:rsidP="003F048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818C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3F0486" w:rsidRPr="004C0AE6" w14:paraId="19D348E8" w14:textId="77777777" w:rsidTr="009818C3">
        <w:trPr>
          <w:trHeight w:val="1052"/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1A36F8D" w14:textId="1F6C1496" w:rsidR="003F0486" w:rsidRPr="009818C3" w:rsidRDefault="009A565F" w:rsidP="009818C3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18C3">
              <w:rPr>
                <w:rFonts w:ascii="Calibri" w:eastAsia="Calibri" w:hAnsi="Calibri" w:cs="Calibri"/>
                <w:sz w:val="20"/>
                <w:szCs w:val="20"/>
              </w:rPr>
              <w:t>13:5</w:t>
            </w:r>
            <w:r w:rsidR="00612307" w:rsidRPr="009818C3">
              <w:rPr>
                <w:rFonts w:ascii="Calibri" w:eastAsia="Calibri" w:hAnsi="Calibri" w:cs="Calibri"/>
                <w:sz w:val="20"/>
                <w:szCs w:val="20"/>
              </w:rPr>
              <w:t>5-</w:t>
            </w:r>
            <w:r w:rsidRPr="009818C3"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 w:rsidR="00612307" w:rsidRPr="009818C3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9818C3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0C5757B" w14:textId="7735B9A2" w:rsidR="003F0486" w:rsidRPr="009818C3" w:rsidRDefault="00612307" w:rsidP="003F048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9818C3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Adoption of the agenda of 33rd</w:t>
            </w:r>
            <w:r w:rsidR="003F0486" w:rsidRPr="009818C3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Board Meeting</w:t>
            </w:r>
          </w:p>
          <w:p w14:paraId="10ED031A" w14:textId="77777777" w:rsidR="003F0486" w:rsidRPr="009818C3" w:rsidRDefault="003F0486" w:rsidP="003F048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9818C3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A</w:t>
            </w:r>
            <w:r w:rsidR="00612307" w:rsidRPr="009818C3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doption of the minutes of the 32nd</w:t>
            </w:r>
            <w:r w:rsidRPr="009818C3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Board Meeting </w:t>
            </w:r>
          </w:p>
          <w:p w14:paraId="55FB4C43" w14:textId="3FBB0AB5" w:rsidR="009A565F" w:rsidRPr="009818C3" w:rsidRDefault="009A565F" w:rsidP="003F0486">
            <w:pPr>
              <w:spacing w:after="0" w:line="240" w:lineRule="auto"/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US"/>
              </w:rPr>
            </w:pPr>
            <w:r w:rsidRPr="009818C3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US"/>
              </w:rPr>
              <w:t>Karen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A99097" w14:textId="77777777" w:rsidR="003F0486" w:rsidRPr="009818C3" w:rsidRDefault="003F0486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1CBA10" w14:textId="7D5FD4B4" w:rsidR="003F0486" w:rsidRPr="009818C3" w:rsidRDefault="003F0486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818C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1ABD0C" w14:textId="607006F5" w:rsidR="003F0486" w:rsidRPr="009818C3" w:rsidRDefault="003F0486" w:rsidP="003F048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818C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3F0486" w:rsidRPr="004C0AE6" w14:paraId="025632A4" w14:textId="77777777" w:rsidTr="009818C3">
        <w:trPr>
          <w:trHeight w:val="1"/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9F2AE13" w14:textId="23991E27" w:rsidR="003F0486" w:rsidRPr="009818C3" w:rsidRDefault="009A565F" w:rsidP="009818C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18C3">
              <w:rPr>
                <w:rFonts w:ascii="Calibri" w:eastAsia="Calibri" w:hAnsi="Calibri" w:cs="Calibri"/>
                <w:sz w:val="20"/>
                <w:szCs w:val="20"/>
              </w:rPr>
              <w:t>14:1</w:t>
            </w:r>
            <w:r w:rsidR="00612307" w:rsidRPr="009818C3">
              <w:rPr>
                <w:rFonts w:ascii="Calibri" w:eastAsia="Calibri" w:hAnsi="Calibri" w:cs="Calibri"/>
                <w:sz w:val="20"/>
                <w:szCs w:val="20"/>
              </w:rPr>
              <w:t>5-</w:t>
            </w:r>
            <w:r w:rsidRPr="009818C3">
              <w:rPr>
                <w:rFonts w:ascii="Calibri" w:eastAsia="Calibri" w:hAnsi="Calibri" w:cs="Calibri"/>
                <w:sz w:val="20"/>
                <w:szCs w:val="20"/>
              </w:rPr>
              <w:t>14:45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0591B79" w14:textId="6AA82D58" w:rsidR="009A565F" w:rsidRPr="009818C3" w:rsidRDefault="009A565F" w:rsidP="009A565F">
            <w:pPr>
              <w:spacing w:before="240"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18C3">
              <w:rPr>
                <w:sz w:val="20"/>
                <w:szCs w:val="20"/>
              </w:rPr>
              <w:t xml:space="preserve">Mandate of the SFSC (WVB) - </w:t>
            </w:r>
            <w:proofErr w:type="spellStart"/>
            <w:r w:rsidRPr="009818C3">
              <w:rPr>
                <w:sz w:val="20"/>
                <w:szCs w:val="20"/>
              </w:rPr>
              <w:t>ToR</w:t>
            </w:r>
            <w:proofErr w:type="spellEnd"/>
          </w:p>
          <w:p w14:paraId="62FA8CDF" w14:textId="7B441358" w:rsidR="009A565F" w:rsidRPr="009818C3" w:rsidRDefault="005A15B5" w:rsidP="009A565F">
            <w:pPr>
              <w:spacing w:after="0" w:line="256" w:lineRule="auto"/>
              <w:rPr>
                <w:sz w:val="20"/>
                <w:szCs w:val="20"/>
              </w:rPr>
            </w:pPr>
            <w:r w:rsidRPr="009818C3">
              <w:rPr>
                <w:sz w:val="20"/>
                <w:szCs w:val="20"/>
              </w:rPr>
              <w:t>Participation on the SFSC</w:t>
            </w:r>
          </w:p>
          <w:p w14:paraId="7E0CF4BA" w14:textId="7B9D7766" w:rsidR="003F0486" w:rsidRPr="009818C3" w:rsidRDefault="003F0486" w:rsidP="009A565F">
            <w:pPr>
              <w:spacing w:after="0" w:line="256" w:lineRule="auto"/>
              <w:rPr>
                <w:sz w:val="20"/>
                <w:szCs w:val="20"/>
              </w:rPr>
            </w:pPr>
            <w:r w:rsidRPr="009818C3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Michael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157E01" w14:textId="44C7D1BA" w:rsidR="003F0486" w:rsidRPr="009818C3" w:rsidRDefault="003F0486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818C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8FBEB6" w14:textId="77777777" w:rsidR="003F0486" w:rsidRPr="009818C3" w:rsidRDefault="003F0486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94177F" w14:textId="6C2A92F4" w:rsidR="003F0486" w:rsidRPr="009818C3" w:rsidRDefault="009A565F" w:rsidP="003F048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818C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3F0486" w:rsidRPr="004C0AE6" w14:paraId="16CFA022" w14:textId="77777777" w:rsidTr="009818C3">
        <w:trPr>
          <w:trHeight w:val="512"/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350AEDEC" w14:textId="11DEC000" w:rsidR="003F0486" w:rsidRPr="009818C3" w:rsidRDefault="009A565F" w:rsidP="009818C3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18C3"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 w:rsidR="00612307" w:rsidRPr="009818C3">
              <w:rPr>
                <w:rFonts w:ascii="Calibri" w:eastAsia="Calibri" w:hAnsi="Calibri" w:cs="Calibri"/>
                <w:sz w:val="20"/>
                <w:szCs w:val="20"/>
              </w:rPr>
              <w:t>:45-</w:t>
            </w:r>
            <w:r w:rsidRPr="009818C3"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="00612307" w:rsidRPr="009818C3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5A15B5" w:rsidRPr="009818C3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9818C3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C6C03B" w14:textId="17501B58" w:rsidR="005A15B5" w:rsidRPr="009818C3" w:rsidRDefault="005A15B5" w:rsidP="005A15B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18C3">
              <w:rPr>
                <w:sz w:val="20"/>
                <w:szCs w:val="20"/>
              </w:rPr>
              <w:t xml:space="preserve">Mandate and finances of the ENAR </w:t>
            </w:r>
            <w:proofErr w:type="spellStart"/>
            <w:r w:rsidRPr="009818C3">
              <w:rPr>
                <w:sz w:val="20"/>
                <w:szCs w:val="20"/>
              </w:rPr>
              <w:t>Foundation</w:t>
            </w:r>
            <w:proofErr w:type="spellEnd"/>
            <w:r w:rsidRPr="009818C3">
              <w:rPr>
                <w:sz w:val="20"/>
                <w:szCs w:val="20"/>
              </w:rPr>
              <w:t xml:space="preserve"> </w:t>
            </w:r>
          </w:p>
          <w:p w14:paraId="5DA6A898" w14:textId="77777777" w:rsidR="005A15B5" w:rsidRPr="009818C3" w:rsidRDefault="005A15B5" w:rsidP="005A15B5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9818C3">
              <w:rPr>
                <w:sz w:val="20"/>
                <w:szCs w:val="20"/>
              </w:rPr>
              <w:t>Statutes</w:t>
            </w:r>
            <w:proofErr w:type="spellEnd"/>
          </w:p>
          <w:p w14:paraId="4B07F9B3" w14:textId="7FFEA48E" w:rsidR="005A15B5" w:rsidRPr="009818C3" w:rsidRDefault="005A15B5" w:rsidP="005A15B5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9818C3">
              <w:rPr>
                <w:sz w:val="20"/>
                <w:szCs w:val="20"/>
              </w:rPr>
              <w:t>Appointment</w:t>
            </w:r>
            <w:proofErr w:type="spellEnd"/>
            <w:r w:rsidRPr="009818C3">
              <w:rPr>
                <w:sz w:val="20"/>
                <w:szCs w:val="20"/>
              </w:rPr>
              <w:t xml:space="preserve"> of the Board </w:t>
            </w:r>
            <w:proofErr w:type="spellStart"/>
            <w:r w:rsidRPr="009818C3">
              <w:rPr>
                <w:sz w:val="20"/>
                <w:szCs w:val="20"/>
              </w:rPr>
              <w:t>Rep</w:t>
            </w:r>
            <w:proofErr w:type="spellEnd"/>
            <w:r w:rsidRPr="009818C3">
              <w:rPr>
                <w:sz w:val="20"/>
                <w:szCs w:val="20"/>
              </w:rPr>
              <w:t xml:space="preserve"> to the Board of the ENAR </w:t>
            </w:r>
            <w:proofErr w:type="spellStart"/>
            <w:r w:rsidRPr="009818C3">
              <w:rPr>
                <w:sz w:val="20"/>
                <w:szCs w:val="20"/>
              </w:rPr>
              <w:t>Foundation</w:t>
            </w:r>
            <w:proofErr w:type="spellEnd"/>
          </w:p>
          <w:p w14:paraId="7F5635AC" w14:textId="5ECFF8E0" w:rsidR="003F0486" w:rsidRPr="009818C3" w:rsidRDefault="005A15B5" w:rsidP="005A15B5">
            <w:pPr>
              <w:spacing w:after="0" w:line="276" w:lineRule="auto"/>
              <w:rPr>
                <w:sz w:val="20"/>
                <w:szCs w:val="20"/>
              </w:rPr>
            </w:pPr>
            <w:r w:rsidRPr="009818C3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Michael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55F781" w14:textId="37D88AC7" w:rsidR="003F0486" w:rsidRPr="009818C3" w:rsidRDefault="003F0486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818C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04D89E" w14:textId="2862D93C" w:rsidR="003F0486" w:rsidRPr="009818C3" w:rsidRDefault="003F0486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818C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F70D8C" w14:textId="03AB10FA" w:rsidR="003F0486" w:rsidRPr="009818C3" w:rsidRDefault="005A15B5" w:rsidP="003F048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818C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3F0486" w:rsidRPr="004C0AE6" w14:paraId="38B8657C" w14:textId="77777777" w:rsidTr="009818C3">
        <w:trPr>
          <w:trHeight w:val="872"/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1405C493" w14:textId="3370AEE4" w:rsidR="003F0486" w:rsidRPr="009818C3" w:rsidRDefault="0067135D" w:rsidP="009818C3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18C3">
              <w:rPr>
                <w:rFonts w:ascii="Calibri" w:eastAsia="Calibri" w:hAnsi="Calibri" w:cs="Calibri"/>
                <w:sz w:val="20"/>
                <w:szCs w:val="20"/>
              </w:rPr>
              <w:t>15:15</w:t>
            </w:r>
            <w:r w:rsidR="00612307" w:rsidRPr="009818C3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9818C3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A7836" w:rsidRPr="009818C3">
              <w:rPr>
                <w:rFonts w:ascii="Calibri" w:eastAsia="Calibri" w:hAnsi="Calibri" w:cs="Calibri"/>
                <w:sz w:val="20"/>
                <w:szCs w:val="20"/>
              </w:rPr>
              <w:t>6:00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328DDD" w14:textId="35FF1EDF" w:rsidR="003F0486" w:rsidRPr="009818C3" w:rsidRDefault="00EA7836" w:rsidP="00EA783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1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Update on the Board’s “thought clouds” and knowledge transfer process towards the new Board</w:t>
            </w:r>
          </w:p>
          <w:p w14:paraId="3C52EDAE" w14:textId="4DFC657C" w:rsidR="00EA7836" w:rsidRPr="009818C3" w:rsidRDefault="00876C30" w:rsidP="00EA7836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</w:pPr>
            <w:r w:rsidRPr="009818C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Karen 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75017A" w14:textId="14CE3ADC" w:rsidR="003F0486" w:rsidRPr="009818C3" w:rsidRDefault="003F0486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818C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C69A49" w14:textId="3FF2857A" w:rsidR="003F0486" w:rsidRPr="009818C3" w:rsidRDefault="003F0486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818C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19AAC1" w14:textId="77777777" w:rsidR="003F0486" w:rsidRPr="009818C3" w:rsidRDefault="003F0486" w:rsidP="003F048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3F0486" w:rsidRPr="004C0AE6" w14:paraId="723A79A6" w14:textId="77777777" w:rsidTr="009818C3">
        <w:trPr>
          <w:trHeight w:val="1"/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23566BFF" w14:textId="67FFDBB7" w:rsidR="003F0486" w:rsidRPr="009818C3" w:rsidRDefault="00876C30" w:rsidP="009818C3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18C3">
              <w:rPr>
                <w:rFonts w:ascii="Calibri" w:eastAsia="Calibri" w:hAnsi="Calibri" w:cs="Calibri"/>
                <w:sz w:val="20"/>
                <w:szCs w:val="20"/>
              </w:rPr>
              <w:t>16:00</w:t>
            </w:r>
            <w:r w:rsidR="00612307" w:rsidRPr="009818C3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B80DA1" w:rsidRPr="009818C3"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 w:rsidR="00612307" w:rsidRPr="009818C3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B80DA1" w:rsidRPr="009818C3">
              <w:rPr>
                <w:rFonts w:ascii="Calibri" w:eastAsia="Calibri" w:hAnsi="Calibri" w:cs="Calibri"/>
                <w:sz w:val="20"/>
                <w:szCs w:val="20"/>
              </w:rPr>
              <w:t>00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DB7080B" w14:textId="7C257646" w:rsidR="003F0486" w:rsidRPr="009818C3" w:rsidRDefault="00B80DA1" w:rsidP="00B80DA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1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Board decision making – governance</w:t>
            </w:r>
          </w:p>
          <w:p w14:paraId="4579E97B" w14:textId="38356ACB" w:rsidR="00B80DA1" w:rsidRPr="009818C3" w:rsidRDefault="00B80DA1" w:rsidP="00B80DA1">
            <w:pPr>
              <w:spacing w:after="0" w:line="256" w:lineRule="auto"/>
              <w:rPr>
                <w:rFonts w:eastAsia="Times New Roman"/>
                <w:i/>
                <w:sz w:val="20"/>
                <w:szCs w:val="20"/>
              </w:rPr>
            </w:pPr>
            <w:r w:rsidRPr="009818C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Karen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FEF756" w14:textId="51722F98" w:rsidR="003F0486" w:rsidRPr="009818C3" w:rsidRDefault="003F0486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818C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638E6A" w14:textId="7606B06C" w:rsidR="003F0486" w:rsidRPr="009818C3" w:rsidRDefault="00777BA2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818C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5B28D7" w14:textId="79AB0E0D" w:rsidR="003F0486" w:rsidRPr="009818C3" w:rsidRDefault="00777BA2" w:rsidP="003F048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818C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9B12C9" w:rsidRPr="004C0AE6" w14:paraId="0505A728" w14:textId="77777777" w:rsidTr="009818C3">
        <w:trPr>
          <w:trHeight w:val="1"/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18D20F0" w14:textId="04803F38" w:rsidR="009B12C9" w:rsidRPr="009818C3" w:rsidRDefault="009818C3" w:rsidP="009818C3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17:00-17:20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EA5EF5" w14:textId="34C5788E" w:rsidR="009B12C9" w:rsidRPr="009818C3" w:rsidRDefault="009B12C9" w:rsidP="009B12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1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Signing of documents statutes (by Chair) </w:t>
            </w:r>
          </w:p>
          <w:p w14:paraId="51016C0E" w14:textId="77777777" w:rsidR="009B12C9" w:rsidRPr="009818C3" w:rsidRDefault="009B12C9" w:rsidP="009B12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818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Signing of Board Minutes of June (all)</w:t>
            </w:r>
          </w:p>
          <w:p w14:paraId="4E358029" w14:textId="096B4E23" w:rsidR="009B12C9" w:rsidRPr="009818C3" w:rsidRDefault="009B12C9" w:rsidP="009B12C9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</w:pPr>
            <w:r w:rsidRPr="009818C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Michael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82912A" w14:textId="77777777" w:rsidR="009B12C9" w:rsidRPr="009818C3" w:rsidRDefault="009B12C9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07E428" w14:textId="77777777" w:rsidR="009B12C9" w:rsidRPr="009818C3" w:rsidRDefault="009B12C9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C89B97" w14:textId="77777777" w:rsidR="009B12C9" w:rsidRPr="009818C3" w:rsidRDefault="009B12C9" w:rsidP="003F048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9818C3" w:rsidRPr="004C0AE6" w14:paraId="2F5200F7" w14:textId="77777777" w:rsidTr="00895C16">
        <w:trPr>
          <w:trHeight w:val="1"/>
          <w:jc w:val="center"/>
        </w:trPr>
        <w:tc>
          <w:tcPr>
            <w:tcW w:w="91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11817AD5" w14:textId="78BB6435" w:rsidR="009818C3" w:rsidRPr="009818C3" w:rsidRDefault="009818C3" w:rsidP="003F048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9818C3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Dinner (free)</w:t>
            </w:r>
          </w:p>
        </w:tc>
      </w:tr>
    </w:tbl>
    <w:p w14:paraId="667B5C5F" w14:textId="34025743" w:rsidR="00F53D05" w:rsidRDefault="009818C3" w:rsidP="00F53D05">
      <w:r>
        <w:br w:type="page"/>
      </w:r>
    </w:p>
    <w:p w14:paraId="45606015" w14:textId="77777777" w:rsidR="00F53D05" w:rsidRDefault="00F53D05" w:rsidP="00F53D05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33</w:t>
      </w:r>
      <w:r w:rsidRPr="004969A4">
        <w:rPr>
          <w:b/>
          <w:bCs/>
          <w:vertAlign w:val="superscript"/>
        </w:rPr>
        <w:t>rd</w:t>
      </w:r>
      <w:r>
        <w:rPr>
          <w:b/>
          <w:bCs/>
        </w:rPr>
        <w:t xml:space="preserve"> Board Meeting </w:t>
      </w:r>
    </w:p>
    <w:p w14:paraId="1D52EEFB" w14:textId="77777777" w:rsidR="00F53D05" w:rsidRDefault="00F53D05" w:rsidP="00F53D05">
      <w:pPr>
        <w:spacing w:after="0"/>
        <w:jc w:val="center"/>
        <w:rPr>
          <w:bCs/>
        </w:rPr>
      </w:pPr>
      <w:r w:rsidRPr="00DB1472">
        <w:rPr>
          <w:bCs/>
        </w:rPr>
        <w:t xml:space="preserve">Brussels, 21-22 </w:t>
      </w:r>
      <w:proofErr w:type="spellStart"/>
      <w:r w:rsidRPr="00DB1472">
        <w:rPr>
          <w:bCs/>
        </w:rPr>
        <w:t>September</w:t>
      </w:r>
      <w:proofErr w:type="spellEnd"/>
      <w:r w:rsidRPr="00DB1472">
        <w:rPr>
          <w:bCs/>
        </w:rPr>
        <w:t xml:space="preserve"> 2019</w:t>
      </w:r>
    </w:p>
    <w:p w14:paraId="1B166654" w14:textId="30B279EE" w:rsidR="00F53D05" w:rsidRDefault="00F53D05" w:rsidP="00C77B28">
      <w:pPr>
        <w:spacing w:after="0"/>
        <w:jc w:val="center"/>
        <w:rPr>
          <w:b/>
          <w:bCs/>
        </w:rPr>
      </w:pPr>
      <w:r w:rsidRPr="00DB1472">
        <w:rPr>
          <w:b/>
          <w:bCs/>
        </w:rPr>
        <w:t>AGENDA</w:t>
      </w:r>
    </w:p>
    <w:p w14:paraId="49FC6033" w14:textId="77777777" w:rsidR="00C77B28" w:rsidRPr="00C77B28" w:rsidRDefault="00C77B28" w:rsidP="00C77B28">
      <w:pPr>
        <w:spacing w:after="0"/>
        <w:jc w:val="center"/>
        <w:rPr>
          <w:b/>
          <w:bCs/>
        </w:rPr>
      </w:pPr>
    </w:p>
    <w:p w14:paraId="5B402C9C" w14:textId="77777777" w:rsidR="00F53D05" w:rsidRPr="002176AD" w:rsidRDefault="00F53D05" w:rsidP="00F53D05">
      <w:pPr>
        <w:spacing w:after="0"/>
        <w:rPr>
          <w:sz w:val="20"/>
          <w:szCs w:val="20"/>
          <w:lang w:val="fr-FR"/>
        </w:rPr>
      </w:pPr>
      <w:proofErr w:type="gramStart"/>
      <w:r w:rsidRPr="00AD4B4F">
        <w:rPr>
          <w:sz w:val="20"/>
          <w:szCs w:val="20"/>
          <w:u w:val="single"/>
          <w:lang w:val="fr-FR"/>
        </w:rPr>
        <w:t>Participants</w:t>
      </w:r>
      <w:r w:rsidRPr="002176AD">
        <w:rPr>
          <w:sz w:val="20"/>
          <w:szCs w:val="20"/>
          <w:lang w:val="fr-FR"/>
        </w:rPr>
        <w:t>:</w:t>
      </w:r>
      <w:proofErr w:type="gramEnd"/>
      <w:r w:rsidRPr="002176AD">
        <w:rPr>
          <w:sz w:val="20"/>
          <w:szCs w:val="20"/>
          <w:lang w:val="fr-FR"/>
        </w:rPr>
        <w:t xml:space="preserve"> </w:t>
      </w:r>
      <w:proofErr w:type="spellStart"/>
      <w:r w:rsidRPr="002176AD">
        <w:rPr>
          <w:sz w:val="20"/>
          <w:szCs w:val="20"/>
          <w:lang w:val="fr-FR"/>
        </w:rPr>
        <w:t>Zlakha</w:t>
      </w:r>
      <w:proofErr w:type="spellEnd"/>
      <w:r w:rsidRPr="002176AD">
        <w:rPr>
          <w:sz w:val="20"/>
          <w:szCs w:val="20"/>
          <w:lang w:val="fr-FR"/>
        </w:rPr>
        <w:t xml:space="preserve"> Ahmed, Maria Dexborg, Giulia Frova, Shaban Jah, Marcell Lorincz, Laurentia Mereuta, Vilana </w:t>
      </w:r>
      <w:proofErr w:type="spellStart"/>
      <w:r w:rsidRPr="002176AD">
        <w:rPr>
          <w:sz w:val="20"/>
          <w:szCs w:val="20"/>
          <w:lang w:val="fr-FR"/>
        </w:rPr>
        <w:t>Pilinkaite</w:t>
      </w:r>
      <w:proofErr w:type="spellEnd"/>
      <w:r w:rsidRPr="002176AD">
        <w:rPr>
          <w:sz w:val="20"/>
          <w:szCs w:val="20"/>
          <w:lang w:val="fr-FR"/>
        </w:rPr>
        <w:t>, Ghislain Vedeux, Amiirah, Karen Taylor, Wouter Van Bellingen, Ghislain Vedeux,</w:t>
      </w:r>
    </w:p>
    <w:p w14:paraId="47FC517C" w14:textId="77777777" w:rsidR="00F53D05" w:rsidRPr="002176AD" w:rsidRDefault="00F53D05" w:rsidP="00F53D05">
      <w:pPr>
        <w:spacing w:after="0"/>
        <w:rPr>
          <w:sz w:val="20"/>
          <w:szCs w:val="20"/>
          <w:lang w:val="en-US"/>
        </w:rPr>
      </w:pPr>
      <w:r w:rsidRPr="00AD4B4F">
        <w:rPr>
          <w:sz w:val="20"/>
          <w:szCs w:val="20"/>
          <w:u w:val="single"/>
          <w:lang w:val="en-US"/>
        </w:rPr>
        <w:t>Staff</w:t>
      </w:r>
      <w:r w:rsidRPr="002176AD">
        <w:rPr>
          <w:sz w:val="20"/>
          <w:szCs w:val="20"/>
          <w:lang w:val="en-US"/>
        </w:rPr>
        <w:t>: Michael Privot, Sarah Chander (Staff rep)</w:t>
      </w:r>
    </w:p>
    <w:p w14:paraId="35CEE2B5" w14:textId="77777777" w:rsidR="00F53D05" w:rsidRPr="002176AD" w:rsidRDefault="00F53D05" w:rsidP="00F53D05">
      <w:pPr>
        <w:spacing w:after="0"/>
        <w:rPr>
          <w:sz w:val="20"/>
          <w:szCs w:val="20"/>
          <w:lang w:val="en-US"/>
        </w:rPr>
      </w:pPr>
      <w:r w:rsidRPr="00AD4B4F">
        <w:rPr>
          <w:sz w:val="20"/>
          <w:szCs w:val="20"/>
          <w:u w:val="single"/>
          <w:lang w:val="en-US"/>
        </w:rPr>
        <w:t>Venue</w:t>
      </w:r>
      <w:r w:rsidRPr="002176AD">
        <w:rPr>
          <w:sz w:val="20"/>
          <w:szCs w:val="20"/>
          <w:lang w:val="en-US"/>
        </w:rPr>
        <w:t>: ENAR Office, Brussels</w:t>
      </w:r>
    </w:p>
    <w:p w14:paraId="0C857889" w14:textId="6AFEE283" w:rsidR="00F53D05" w:rsidRDefault="00F53D05" w:rsidP="00F53D05">
      <w:pPr>
        <w:spacing w:after="0"/>
        <w:rPr>
          <w:sz w:val="20"/>
          <w:szCs w:val="20"/>
          <w:lang w:val="en-US"/>
        </w:rPr>
      </w:pPr>
      <w:r w:rsidRPr="00AD4B4F">
        <w:rPr>
          <w:sz w:val="20"/>
          <w:szCs w:val="20"/>
          <w:u w:val="single"/>
          <w:lang w:val="en-US"/>
        </w:rPr>
        <w:t>Hotel accommodation</w:t>
      </w:r>
      <w:r w:rsidRPr="002176AD">
        <w:rPr>
          <w:sz w:val="20"/>
          <w:szCs w:val="20"/>
          <w:lang w:val="en-US"/>
        </w:rPr>
        <w:t>: Motel One, Brussels</w:t>
      </w:r>
    </w:p>
    <w:p w14:paraId="4F44A95C" w14:textId="77777777" w:rsidR="00F53D05" w:rsidRPr="00F53D05" w:rsidRDefault="00F53D05" w:rsidP="00F53D05">
      <w:pPr>
        <w:spacing w:after="0"/>
        <w:rPr>
          <w:sz w:val="20"/>
          <w:szCs w:val="20"/>
          <w:lang w:val="en-US"/>
        </w:rPr>
      </w:pPr>
    </w:p>
    <w:tbl>
      <w:tblPr>
        <w:tblW w:w="92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4883"/>
        <w:gridCol w:w="609"/>
        <w:gridCol w:w="823"/>
        <w:gridCol w:w="1515"/>
        <w:gridCol w:w="40"/>
      </w:tblGrid>
      <w:tr w:rsidR="007F302A" w:rsidRPr="004C0AE6" w14:paraId="5673398C" w14:textId="77777777" w:rsidTr="0077704F">
        <w:trPr>
          <w:gridAfter w:val="1"/>
          <w:wAfter w:w="40" w:type="dxa"/>
          <w:trHeight w:val="1"/>
          <w:jc w:val="center"/>
        </w:trPr>
        <w:tc>
          <w:tcPr>
            <w:tcW w:w="91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1C031D99" w14:textId="77777777" w:rsidR="007F302A" w:rsidRDefault="007F302A" w:rsidP="003F048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2F28CE77" w14:textId="4AD18A8F" w:rsidR="007F302A" w:rsidRPr="007F302A" w:rsidRDefault="007F302A" w:rsidP="007F302A">
            <w:pPr>
              <w:keepNext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 xml:space="preserve">Sunday,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22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September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2019</w:t>
            </w:r>
          </w:p>
          <w:p w14:paraId="0BD3C683" w14:textId="3E932CC1" w:rsidR="007F302A" w:rsidRDefault="007F302A" w:rsidP="003F048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9072B" w:rsidRPr="004C0AE6" w14:paraId="6C560FD0" w14:textId="77777777" w:rsidTr="0077704F">
        <w:trPr>
          <w:gridAfter w:val="1"/>
          <w:wAfter w:w="40" w:type="dxa"/>
          <w:trHeight w:val="1"/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5541480" w14:textId="45F1144E" w:rsidR="0079072B" w:rsidRPr="00E12784" w:rsidRDefault="0079072B" w:rsidP="0079072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highlight w:val="lightGray"/>
              </w:rPr>
            </w:pPr>
            <w:r w:rsidRPr="00E12784">
              <w:rPr>
                <w:rFonts w:ascii="Calibri" w:eastAsia="Calibri" w:hAnsi="Calibri" w:cs="Calibri"/>
                <w:b/>
                <w:highlight w:val="lightGray"/>
              </w:rPr>
              <w:t>Timing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5A33D81" w14:textId="6AA368C1" w:rsidR="0079072B" w:rsidRPr="00E12784" w:rsidRDefault="0079072B" w:rsidP="00790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E1278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Matter to discuss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22C0122" w14:textId="77777777" w:rsidR="0079072B" w:rsidRPr="00E12784" w:rsidRDefault="0079072B" w:rsidP="0079072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lang w:val="en-US"/>
              </w:rPr>
            </w:pPr>
            <w:r w:rsidRPr="00E12784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lang w:val="en-US"/>
              </w:rPr>
              <w:t xml:space="preserve">For </w:t>
            </w:r>
          </w:p>
          <w:p w14:paraId="227B50E3" w14:textId="7D345E19" w:rsidR="0079072B" w:rsidRPr="00E12784" w:rsidRDefault="0079072B" w:rsidP="0079072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lang w:val="en-US"/>
              </w:rPr>
            </w:pPr>
            <w:r w:rsidRPr="00E12784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lang w:val="en-US"/>
              </w:rPr>
              <w:t>info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FDAD1D4" w14:textId="5D0AE2BC" w:rsidR="0079072B" w:rsidRPr="00E12784" w:rsidRDefault="0079072B" w:rsidP="0079072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lang w:val="en-US"/>
              </w:rPr>
            </w:pPr>
            <w:r w:rsidRPr="00E12784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lang w:val="en-US"/>
              </w:rPr>
              <w:t>For input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5A937AB" w14:textId="77777777" w:rsidR="0079072B" w:rsidRPr="00E12784" w:rsidRDefault="0079072B" w:rsidP="0079072B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lang w:val="en-US"/>
              </w:rPr>
            </w:pPr>
            <w:r w:rsidRPr="00E12784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lang w:val="en-US"/>
              </w:rPr>
              <w:t xml:space="preserve">For </w:t>
            </w:r>
          </w:p>
          <w:p w14:paraId="38B0A927" w14:textId="47C947C7" w:rsidR="0079072B" w:rsidRPr="00E12784" w:rsidRDefault="0079072B" w:rsidP="0079072B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lang w:val="en-US"/>
              </w:rPr>
            </w:pPr>
            <w:r w:rsidRPr="00E12784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lang w:val="en-US"/>
              </w:rPr>
              <w:t>decision</w:t>
            </w:r>
          </w:p>
        </w:tc>
      </w:tr>
      <w:tr w:rsidR="004A170D" w:rsidRPr="004C0AE6" w14:paraId="155C8681" w14:textId="77777777" w:rsidTr="0077704F">
        <w:trPr>
          <w:gridAfter w:val="1"/>
          <w:wAfter w:w="40" w:type="dxa"/>
          <w:trHeight w:val="1"/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2A778D6C" w14:textId="5CB4875F" w:rsidR="004A170D" w:rsidRPr="00164811" w:rsidRDefault="008E245A" w:rsidP="0016481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64811">
              <w:rPr>
                <w:rFonts w:ascii="Calibri" w:eastAsia="Calibri" w:hAnsi="Calibri" w:cs="Calibri"/>
                <w:sz w:val="20"/>
                <w:szCs w:val="20"/>
              </w:rPr>
              <w:t>9:25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5B3E4D" w14:textId="77777777" w:rsidR="00F4592D" w:rsidRPr="00164811" w:rsidRDefault="004A170D" w:rsidP="003F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6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</w:t>
            </w:r>
            <w:r w:rsidR="00F4592D" w:rsidRPr="0016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rrival and welcome </w:t>
            </w:r>
          </w:p>
          <w:p w14:paraId="47792A2C" w14:textId="057202B1" w:rsidR="004A170D" w:rsidRPr="00164811" w:rsidRDefault="004A170D" w:rsidP="00F4592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</w:pPr>
            <w:r w:rsidRPr="0016481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Karen 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E53ADD5" w14:textId="77777777" w:rsidR="004A170D" w:rsidRPr="00E12784" w:rsidRDefault="004A170D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4081AC" w14:textId="77777777" w:rsidR="004A170D" w:rsidRPr="00E12784" w:rsidRDefault="004A170D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BB6D4A" w14:textId="77777777" w:rsidR="004A170D" w:rsidRPr="00E12784" w:rsidRDefault="004A170D" w:rsidP="003F048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F636C6" w:rsidRPr="004C0AE6" w14:paraId="7862F3CA" w14:textId="77777777" w:rsidTr="0077704F">
        <w:trPr>
          <w:gridAfter w:val="1"/>
          <w:wAfter w:w="40" w:type="dxa"/>
          <w:trHeight w:val="1"/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010E9306" w14:textId="3DBCDBB8" w:rsidR="00F636C6" w:rsidRPr="00164811" w:rsidRDefault="008E245A" w:rsidP="0016481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64811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F636C6" w:rsidRPr="00164811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164811">
              <w:rPr>
                <w:rFonts w:ascii="Calibri" w:eastAsia="Calibri" w:hAnsi="Calibri" w:cs="Calibri"/>
                <w:sz w:val="20"/>
                <w:szCs w:val="20"/>
              </w:rPr>
              <w:t>30-10</w:t>
            </w:r>
            <w:r w:rsidR="00F636C6" w:rsidRPr="00164811">
              <w:rPr>
                <w:rFonts w:ascii="Calibri" w:eastAsia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D58E36" w14:textId="77777777" w:rsidR="00F636C6" w:rsidRPr="00164811" w:rsidRDefault="00F636C6" w:rsidP="003F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6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Update on staff, including IPO recruitment process, approval of Board before signing contracts, update on ENAR 2.0 process</w:t>
            </w:r>
          </w:p>
          <w:p w14:paraId="272AFD23" w14:textId="6A9E06F0" w:rsidR="00F636C6" w:rsidRPr="00164811" w:rsidRDefault="00F636C6" w:rsidP="003F0486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16481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Michael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3DE4C9" w14:textId="4867CEC2" w:rsidR="00F636C6" w:rsidRPr="00E12784" w:rsidRDefault="00F636C6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7EB36B" w14:textId="6000F9F6" w:rsidR="00F636C6" w:rsidRPr="00E12784" w:rsidRDefault="00F636C6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B60177" w14:textId="0641D87E" w:rsidR="00F636C6" w:rsidRPr="00E12784" w:rsidRDefault="00F636C6" w:rsidP="003F048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F636C6" w:rsidRPr="004C0AE6" w14:paraId="4BA652B2" w14:textId="77777777" w:rsidTr="0077704F">
        <w:trPr>
          <w:gridAfter w:val="1"/>
          <w:wAfter w:w="40" w:type="dxa"/>
          <w:trHeight w:val="1"/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072F8A1E" w14:textId="03BCF301" w:rsidR="00F636C6" w:rsidRPr="00164811" w:rsidRDefault="00F636C6" w:rsidP="0016481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64811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E245A" w:rsidRPr="00164811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164811">
              <w:rPr>
                <w:rFonts w:ascii="Calibri" w:eastAsia="Calibri" w:hAnsi="Calibri" w:cs="Calibri"/>
                <w:sz w:val="20"/>
                <w:szCs w:val="20"/>
              </w:rPr>
              <w:t>:15</w:t>
            </w:r>
            <w:r w:rsidR="008E245A" w:rsidRPr="00164811">
              <w:rPr>
                <w:rFonts w:ascii="Calibri" w:eastAsia="Calibri" w:hAnsi="Calibri" w:cs="Calibri"/>
                <w:sz w:val="20"/>
                <w:szCs w:val="20"/>
              </w:rPr>
              <w:t>-10</w:t>
            </w:r>
            <w:r w:rsidRPr="00164811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8E245A" w:rsidRPr="00164811"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3C71C7" w14:textId="77777777" w:rsidR="00F636C6" w:rsidRPr="00164811" w:rsidRDefault="00F636C6" w:rsidP="003F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6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Update on finances and applications</w:t>
            </w:r>
          </w:p>
          <w:p w14:paraId="45D24C95" w14:textId="6CBBEFB9" w:rsidR="00F636C6" w:rsidRPr="00164811" w:rsidRDefault="007B3321" w:rsidP="003F048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6481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Wouter and Michael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D0C5FF" w14:textId="553F77D9" w:rsidR="00F636C6" w:rsidRPr="00E12784" w:rsidRDefault="00F636C6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748A79E" w14:textId="2F63616C" w:rsidR="00F636C6" w:rsidRPr="00E12784" w:rsidRDefault="00F636C6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534C63" w14:textId="77777777" w:rsidR="00F636C6" w:rsidRPr="00E12784" w:rsidRDefault="00F636C6" w:rsidP="003F048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89143E" w:rsidRPr="004C0AE6" w14:paraId="7222DD92" w14:textId="77777777" w:rsidTr="0077704F">
        <w:trPr>
          <w:gridAfter w:val="1"/>
          <w:wAfter w:w="40" w:type="dxa"/>
          <w:trHeight w:val="1"/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6BF639C" w14:textId="0445589D" w:rsidR="0089143E" w:rsidRPr="00164811" w:rsidRDefault="008E245A" w:rsidP="0016481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64811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F636C6" w:rsidRPr="00164811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7D0A9D">
              <w:rPr>
                <w:rFonts w:ascii="Calibri" w:eastAsia="Calibri" w:hAnsi="Calibri" w:cs="Calibri"/>
                <w:sz w:val="20"/>
                <w:szCs w:val="20"/>
              </w:rPr>
              <w:t>50-10:55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34D43A" w14:textId="77777777" w:rsidR="0089143E" w:rsidRPr="00164811" w:rsidRDefault="00F636C6" w:rsidP="003F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6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Calendar ENAR events for information only</w:t>
            </w:r>
          </w:p>
          <w:p w14:paraId="375D358F" w14:textId="3013D4CF" w:rsidR="00F636C6" w:rsidRPr="00164811" w:rsidRDefault="00F636C6" w:rsidP="003F0486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16481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Michael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DDC7948" w14:textId="7EE59E2A" w:rsidR="0089143E" w:rsidRPr="00E12784" w:rsidRDefault="00F636C6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2579D3" w14:textId="77777777" w:rsidR="0089143E" w:rsidRPr="00E12784" w:rsidRDefault="0089143E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BF761B" w14:textId="77777777" w:rsidR="0089143E" w:rsidRPr="00E12784" w:rsidRDefault="0089143E" w:rsidP="003F048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7D0A9D" w:rsidRPr="004C0AE6" w14:paraId="50E8EB02" w14:textId="77777777" w:rsidTr="00CD37C5">
        <w:trPr>
          <w:gridAfter w:val="1"/>
          <w:wAfter w:w="40" w:type="dxa"/>
          <w:trHeight w:val="1"/>
          <w:jc w:val="center"/>
        </w:trPr>
        <w:tc>
          <w:tcPr>
            <w:tcW w:w="91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788A9D9" w14:textId="46E5E962" w:rsidR="007D0A9D" w:rsidRPr="007D0A9D" w:rsidRDefault="007D0A9D" w:rsidP="007D0A9D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7D0A9D">
              <w:rPr>
                <w:rFonts w:ascii="Calibri" w:eastAsia="Calibri" w:hAnsi="Calibri" w:cs="Calibri"/>
                <w:b/>
                <w:sz w:val="20"/>
                <w:szCs w:val="20"/>
              </w:rPr>
              <w:t>Coffee break 10.55-11:10</w:t>
            </w:r>
          </w:p>
        </w:tc>
      </w:tr>
      <w:tr w:rsidR="003F0486" w:rsidRPr="004C0AE6" w14:paraId="183E1079" w14:textId="77777777" w:rsidTr="0077704F">
        <w:trPr>
          <w:gridAfter w:val="1"/>
          <w:wAfter w:w="40" w:type="dxa"/>
          <w:trHeight w:val="1"/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533829A5" w14:textId="7E2A55F5" w:rsidR="003F0486" w:rsidRPr="00164811" w:rsidRDefault="007D0A9D" w:rsidP="0016481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11:1</w:t>
            </w:r>
            <w:r w:rsidR="008E245A" w:rsidRPr="00164811">
              <w:rPr>
                <w:rFonts w:ascii="Calibri" w:eastAsia="Calibri" w:hAnsi="Calibri" w:cs="Calibri"/>
                <w:sz w:val="20"/>
                <w:szCs w:val="20"/>
              </w:rPr>
              <w:t>0-11</w:t>
            </w:r>
            <w:r w:rsidR="00F636C6" w:rsidRPr="00164811">
              <w:rPr>
                <w:rFonts w:ascii="Calibri" w:eastAsia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C7D17F" w14:textId="77777777" w:rsidR="00F636C6" w:rsidRPr="00164811" w:rsidRDefault="00F636C6" w:rsidP="00F636C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6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GA 2019: successes and weaknesses</w:t>
            </w:r>
            <w:r w:rsidRPr="0016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ab/>
            </w:r>
          </w:p>
          <w:p w14:paraId="7C1445C6" w14:textId="6733B85C" w:rsidR="00F636C6" w:rsidRPr="00164811" w:rsidRDefault="00F636C6" w:rsidP="00F636C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6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Brief evaluation from the perspective of the Staff </w:t>
            </w:r>
          </w:p>
          <w:p w14:paraId="30C5C560" w14:textId="1CE13824" w:rsidR="00F636C6" w:rsidRPr="00164811" w:rsidRDefault="00F636C6" w:rsidP="00F636C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6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Comments received from members </w:t>
            </w:r>
          </w:p>
          <w:p w14:paraId="2E31C4E0" w14:textId="77777777" w:rsidR="00F636C6" w:rsidRPr="00164811" w:rsidRDefault="00F636C6" w:rsidP="00F636C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6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Comments by Board</w:t>
            </w:r>
          </w:p>
          <w:p w14:paraId="2CA27436" w14:textId="79C6F95A" w:rsidR="003F0486" w:rsidRPr="00164811" w:rsidRDefault="003F0486" w:rsidP="00F636C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</w:pPr>
            <w:r w:rsidRPr="00164811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Michael</w:t>
            </w:r>
            <w:r w:rsidR="00F636C6" w:rsidRPr="00164811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 xml:space="preserve"> and Sarah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510A37" w14:textId="75BF6E6F" w:rsidR="003F0486" w:rsidRPr="00E12784" w:rsidRDefault="00471D16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01CE94" w14:textId="2E3B1ECD" w:rsidR="003F0486" w:rsidRPr="00E12784" w:rsidRDefault="003F0486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5EBB23" w14:textId="2D1977B7" w:rsidR="003F0486" w:rsidRPr="00E12784" w:rsidRDefault="003F0486" w:rsidP="003F048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3F0486" w:rsidRPr="004C0AE6" w14:paraId="74D58041" w14:textId="77777777" w:rsidTr="0077704F">
        <w:trPr>
          <w:gridAfter w:val="1"/>
          <w:wAfter w:w="40" w:type="dxa"/>
          <w:trHeight w:val="1"/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FEE1BCD" w14:textId="45C38FD8" w:rsidR="003F0486" w:rsidRPr="00164811" w:rsidRDefault="008E245A" w:rsidP="0016481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64811">
              <w:rPr>
                <w:rFonts w:ascii="Calibri" w:eastAsia="Calibri" w:hAnsi="Calibri" w:cs="Calibri"/>
                <w:sz w:val="20"/>
                <w:szCs w:val="20"/>
              </w:rPr>
              <w:t>11:45-12</w:t>
            </w:r>
            <w:r w:rsidR="003317AC" w:rsidRPr="00164811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060F0F" w14:textId="77777777" w:rsidR="003317AC" w:rsidRPr="00164811" w:rsidRDefault="003317AC" w:rsidP="003317AC">
            <w:pPr>
              <w:spacing w:after="0" w:line="276" w:lineRule="auto"/>
              <w:rPr>
                <w:sz w:val="20"/>
                <w:szCs w:val="20"/>
              </w:rPr>
            </w:pPr>
            <w:r w:rsidRPr="0016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GA 2020: </w:t>
            </w:r>
            <w:r w:rsidRPr="00164811">
              <w:rPr>
                <w:sz w:val="20"/>
                <w:szCs w:val="20"/>
              </w:rPr>
              <w:t xml:space="preserve">Confirmation </w:t>
            </w:r>
            <w:proofErr w:type="spellStart"/>
            <w:r w:rsidRPr="00164811">
              <w:rPr>
                <w:sz w:val="20"/>
                <w:szCs w:val="20"/>
              </w:rPr>
              <w:t>required</w:t>
            </w:r>
            <w:proofErr w:type="spellEnd"/>
            <w:r w:rsidRPr="00164811">
              <w:rPr>
                <w:sz w:val="20"/>
                <w:szCs w:val="20"/>
              </w:rPr>
              <w:t xml:space="preserve"> for </w:t>
            </w:r>
            <w:proofErr w:type="spellStart"/>
            <w:r w:rsidRPr="00164811">
              <w:rPr>
                <w:sz w:val="20"/>
                <w:szCs w:val="20"/>
              </w:rPr>
              <w:t>logistics</w:t>
            </w:r>
            <w:proofErr w:type="spellEnd"/>
            <w:r w:rsidRPr="00164811">
              <w:rPr>
                <w:sz w:val="20"/>
                <w:szCs w:val="20"/>
              </w:rPr>
              <w:t>: GA place (suggestion of Paris by Ghyslain) in May 2020 (</w:t>
            </w:r>
            <w:proofErr w:type="spellStart"/>
            <w:r w:rsidRPr="00164811">
              <w:rPr>
                <w:sz w:val="20"/>
                <w:szCs w:val="20"/>
              </w:rPr>
              <w:t>difference</w:t>
            </w:r>
            <w:proofErr w:type="spellEnd"/>
            <w:r w:rsidRPr="00164811">
              <w:rPr>
                <w:sz w:val="20"/>
                <w:szCs w:val="20"/>
              </w:rPr>
              <w:t xml:space="preserve"> </w:t>
            </w:r>
            <w:proofErr w:type="spellStart"/>
            <w:r w:rsidRPr="00164811">
              <w:rPr>
                <w:sz w:val="20"/>
                <w:szCs w:val="20"/>
              </w:rPr>
              <w:t>reasons</w:t>
            </w:r>
            <w:proofErr w:type="spellEnd"/>
            <w:r w:rsidRPr="00164811">
              <w:rPr>
                <w:sz w:val="20"/>
                <w:szCs w:val="20"/>
              </w:rPr>
              <w:t xml:space="preserve"> for the change </w:t>
            </w:r>
            <w:proofErr w:type="spellStart"/>
            <w:r w:rsidRPr="00164811">
              <w:rPr>
                <w:sz w:val="20"/>
                <w:szCs w:val="20"/>
              </w:rPr>
              <w:t>from</w:t>
            </w:r>
            <w:proofErr w:type="spellEnd"/>
            <w:r w:rsidRPr="00164811">
              <w:rPr>
                <w:sz w:val="20"/>
                <w:szCs w:val="20"/>
              </w:rPr>
              <w:t xml:space="preserve"> end of </w:t>
            </w:r>
            <w:proofErr w:type="spellStart"/>
            <w:r w:rsidRPr="00164811">
              <w:rPr>
                <w:sz w:val="20"/>
                <w:szCs w:val="20"/>
              </w:rPr>
              <w:t>June</w:t>
            </w:r>
            <w:proofErr w:type="spellEnd"/>
            <w:r w:rsidRPr="00164811">
              <w:rPr>
                <w:sz w:val="20"/>
                <w:szCs w:val="20"/>
              </w:rPr>
              <w:t xml:space="preserve"> to May) </w:t>
            </w:r>
          </w:p>
          <w:p w14:paraId="1CAD8953" w14:textId="3A1575A6" w:rsidR="003F0486" w:rsidRPr="00164811" w:rsidRDefault="003317AC" w:rsidP="003317AC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</w:pPr>
            <w:r w:rsidRPr="0016481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Michael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7A06C0" w14:textId="1BC9D532" w:rsidR="003F0486" w:rsidRPr="00E12784" w:rsidRDefault="00AC7F4E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61C62D" w14:textId="5CDC6605" w:rsidR="003F0486" w:rsidRPr="00E12784" w:rsidRDefault="003F0486" w:rsidP="003F048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FC5855" w14:textId="3246FB70" w:rsidR="003F0486" w:rsidRPr="00E12784" w:rsidRDefault="00777BA2" w:rsidP="003F0486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480B9F" w:rsidRPr="004C0AE6" w14:paraId="690B3D8F" w14:textId="77777777" w:rsidTr="0077704F">
        <w:trPr>
          <w:gridAfter w:val="1"/>
          <w:wAfter w:w="40" w:type="dxa"/>
          <w:trHeight w:val="1"/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206056B3" w14:textId="1DB718AD" w:rsidR="00480B9F" w:rsidRPr="00164811" w:rsidRDefault="00480B9F" w:rsidP="0016481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64811">
              <w:rPr>
                <w:rFonts w:ascii="Calibri" w:eastAsia="Calibri" w:hAnsi="Calibri" w:cs="Calibri"/>
                <w:sz w:val="20"/>
                <w:szCs w:val="20"/>
              </w:rPr>
              <w:t>12:00-13:00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2BE8C3" w14:textId="009F94F5" w:rsidR="00480B9F" w:rsidRPr="00164811" w:rsidRDefault="00480B9F" w:rsidP="00480B9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6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Information by Staff representative</w:t>
            </w:r>
          </w:p>
          <w:p w14:paraId="05222CE9" w14:textId="0B219913" w:rsidR="00480B9F" w:rsidRPr="00164811" w:rsidRDefault="00480B9F" w:rsidP="00480B9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6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Information on AR Week</w:t>
            </w:r>
          </w:p>
          <w:p w14:paraId="2AEAC70D" w14:textId="4FF1140D" w:rsidR="00480B9F" w:rsidRPr="00164811" w:rsidRDefault="00480B9F" w:rsidP="00480B9F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</w:pPr>
            <w:r w:rsidRPr="0016481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Sarah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E31624" w14:textId="0B612348" w:rsidR="00480B9F" w:rsidRPr="00E12784" w:rsidRDefault="00480B9F" w:rsidP="00480B9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D52372" w14:textId="289338AF" w:rsidR="00480B9F" w:rsidRPr="00E12784" w:rsidRDefault="00480B9F" w:rsidP="00480B9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BD8104" w14:textId="7E7348E4" w:rsidR="00480B9F" w:rsidRPr="00E12784" w:rsidRDefault="00480B9F" w:rsidP="00480B9F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621A43" w:rsidRPr="004C0AE6" w14:paraId="6971A65B" w14:textId="77777777" w:rsidTr="0077704F">
        <w:trPr>
          <w:gridAfter w:val="1"/>
          <w:wAfter w:w="40" w:type="dxa"/>
          <w:trHeight w:val="1"/>
          <w:jc w:val="center"/>
        </w:trPr>
        <w:tc>
          <w:tcPr>
            <w:tcW w:w="91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94B5110" w14:textId="5BEC070C" w:rsidR="00621A43" w:rsidRPr="00164811" w:rsidRDefault="00621A43" w:rsidP="00164811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16481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Light lunch 13:00-14:00</w:t>
            </w:r>
          </w:p>
        </w:tc>
      </w:tr>
      <w:tr w:rsidR="00480B9F" w:rsidRPr="004C0AE6" w14:paraId="38288795" w14:textId="77777777" w:rsidTr="0077704F">
        <w:trPr>
          <w:gridAfter w:val="1"/>
          <w:wAfter w:w="40" w:type="dxa"/>
          <w:trHeight w:val="1"/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807DF34" w14:textId="69CA18B7" w:rsidR="00480B9F" w:rsidRPr="00164811" w:rsidRDefault="00480B9F" w:rsidP="0016481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6481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14:00-15:00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A781767" w14:textId="77777777" w:rsidR="00480B9F" w:rsidRPr="00164811" w:rsidRDefault="00480B9F" w:rsidP="00480B9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6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Board Work Plan</w:t>
            </w:r>
          </w:p>
          <w:p w14:paraId="710AA82D" w14:textId="3D11A29B" w:rsidR="00480B9F" w:rsidRPr="00164811" w:rsidRDefault="00480B9F" w:rsidP="00480B9F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</w:pPr>
            <w:r w:rsidRPr="0016481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Karen</w:t>
            </w:r>
            <w:r w:rsidRPr="0016481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ab/>
            </w:r>
            <w:r w:rsidRPr="0016481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ab/>
            </w:r>
            <w:r w:rsidRPr="0016481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ab/>
            </w:r>
            <w:r w:rsidRPr="0016481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ab/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0E2C1D4" w14:textId="53B1817D" w:rsidR="00480B9F" w:rsidRPr="00E12784" w:rsidRDefault="00480B9F" w:rsidP="00480B9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32C90A" w14:textId="5BC18953" w:rsidR="00480B9F" w:rsidRPr="00E12784" w:rsidRDefault="00480B9F" w:rsidP="00480B9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577B77" w14:textId="2ABE2B17" w:rsidR="00480B9F" w:rsidRPr="00E12784" w:rsidRDefault="00480B9F" w:rsidP="00480B9F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480B9F" w:rsidRPr="004C0AE6" w14:paraId="6E75ABB5" w14:textId="77777777" w:rsidTr="0077704F">
        <w:trPr>
          <w:gridAfter w:val="1"/>
          <w:wAfter w:w="40" w:type="dxa"/>
          <w:trHeight w:val="1"/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69B694C" w14:textId="234C9B12" w:rsidR="00480B9F" w:rsidRPr="00164811" w:rsidRDefault="00480B9F" w:rsidP="0016481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6481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15:00-15:15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BD445D" w14:textId="77777777" w:rsidR="00480B9F" w:rsidRPr="00164811" w:rsidRDefault="00480B9F" w:rsidP="00480B9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6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Dates for upcoming Board and SFSC meetings </w:t>
            </w:r>
          </w:p>
          <w:p w14:paraId="3CE8648F" w14:textId="77777777" w:rsidR="00480B9F" w:rsidRPr="00164811" w:rsidRDefault="00480B9F" w:rsidP="00480B9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64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Together with Foundation Board meetings</w:t>
            </w:r>
          </w:p>
          <w:p w14:paraId="43238F1B" w14:textId="204472F4" w:rsidR="00480B9F" w:rsidRPr="00164811" w:rsidRDefault="00480B9F" w:rsidP="00480B9F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</w:pPr>
            <w:r w:rsidRPr="0016481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Michael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35DA72" w14:textId="3EC26012" w:rsidR="00480B9F" w:rsidRPr="00E12784" w:rsidRDefault="00480B9F" w:rsidP="00480B9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0A26E0" w14:textId="41EC58F9" w:rsidR="00480B9F" w:rsidRPr="00E12784" w:rsidRDefault="00480B9F" w:rsidP="00480B9F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822295" w14:textId="231E1868" w:rsidR="00480B9F" w:rsidRPr="00E12784" w:rsidRDefault="00480B9F" w:rsidP="00480B9F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77704F" w:rsidRPr="004C0AE6" w14:paraId="0F582AF7" w14:textId="21A38618" w:rsidTr="0077704F">
        <w:trPr>
          <w:trHeight w:val="1"/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00880089" w14:textId="59B85C33" w:rsidR="0077704F" w:rsidRPr="00164811" w:rsidRDefault="0077704F" w:rsidP="0016481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6481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15:15-15:30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C893925" w14:textId="6E447EBC" w:rsidR="0077704F" w:rsidRPr="00164811" w:rsidRDefault="0077704F" w:rsidP="00607985">
            <w:pPr>
              <w:spacing w:line="276" w:lineRule="auto"/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</w:pPr>
            <w:r w:rsidRPr="00164811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AOB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62352F" w14:textId="462B038B" w:rsidR="0077704F" w:rsidRPr="00E12784" w:rsidRDefault="0077704F" w:rsidP="00607985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9F0AF0" w14:textId="377CB4A6" w:rsidR="0077704F" w:rsidRPr="00E12784" w:rsidRDefault="0077704F" w:rsidP="0060798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73823C" w14:textId="69929576" w:rsidR="0077704F" w:rsidRPr="00E12784" w:rsidRDefault="0077704F" w:rsidP="00607985">
            <w:pPr>
              <w:tabs>
                <w:tab w:val="left" w:pos="570"/>
                <w:tab w:val="center" w:pos="724"/>
              </w:tabs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0" w:type="dxa"/>
          </w:tcPr>
          <w:p w14:paraId="195C0D4E" w14:textId="4EBC7E97" w:rsidR="0077704F" w:rsidRPr="004C0AE6" w:rsidRDefault="0077704F" w:rsidP="00607985"/>
        </w:tc>
      </w:tr>
      <w:tr w:rsidR="00607985" w:rsidRPr="00B545A5" w14:paraId="6957B578" w14:textId="77777777" w:rsidTr="00C77B28">
        <w:trPr>
          <w:gridAfter w:val="1"/>
          <w:wAfter w:w="40" w:type="dxa"/>
          <w:trHeight w:val="260"/>
          <w:jc w:val="center"/>
        </w:trPr>
        <w:tc>
          <w:tcPr>
            <w:tcW w:w="91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957B577" w14:textId="1697FF55" w:rsidR="00607985" w:rsidRPr="00E12784" w:rsidRDefault="00607985" w:rsidP="0060798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E1278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END </w:t>
            </w:r>
          </w:p>
        </w:tc>
      </w:tr>
    </w:tbl>
    <w:p w14:paraId="678BF944" w14:textId="07001E6D" w:rsidR="001C6170" w:rsidRPr="000F2301" w:rsidRDefault="001C6170" w:rsidP="001C617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val="en-US"/>
        </w:rPr>
      </w:pPr>
      <w:r>
        <w:rPr>
          <w:rFonts w:ascii="Calibri" w:eastAsia="Calibri" w:hAnsi="Calibri" w:cs="Calibri"/>
          <w:b/>
          <w:color w:val="000000"/>
          <w:lang w:val="en-US"/>
        </w:rPr>
        <w:lastRenderedPageBreak/>
        <w:t>Board Meeting</w:t>
      </w:r>
    </w:p>
    <w:p w14:paraId="7FE695DE" w14:textId="7F6E7F0D" w:rsidR="001C6170" w:rsidRPr="00DB1472" w:rsidRDefault="001C6170" w:rsidP="001C6170">
      <w:pPr>
        <w:spacing w:after="0" w:line="240" w:lineRule="auto"/>
        <w:jc w:val="center"/>
        <w:rPr>
          <w:rFonts w:ascii="Calibri" w:eastAsia="Calibri" w:hAnsi="Calibri" w:cs="Calibri"/>
          <w:color w:val="000000"/>
          <w:lang w:val="en-US"/>
        </w:rPr>
      </w:pPr>
      <w:r w:rsidRPr="00DB1472">
        <w:rPr>
          <w:rFonts w:ascii="Calibri" w:eastAsia="Calibri" w:hAnsi="Calibri" w:cs="Calibri"/>
          <w:color w:val="000000"/>
          <w:lang w:val="en-US"/>
        </w:rPr>
        <w:t xml:space="preserve">Brussels, 21 </w:t>
      </w:r>
      <w:r>
        <w:rPr>
          <w:rFonts w:ascii="Calibri" w:eastAsia="Calibri" w:hAnsi="Calibri" w:cs="Calibri"/>
          <w:color w:val="000000"/>
          <w:lang w:val="en-US"/>
        </w:rPr>
        <w:t xml:space="preserve">- 22 </w:t>
      </w:r>
      <w:r w:rsidRPr="00DB1472">
        <w:rPr>
          <w:rFonts w:ascii="Calibri" w:eastAsia="Calibri" w:hAnsi="Calibri" w:cs="Calibri"/>
          <w:color w:val="000000"/>
          <w:lang w:val="en-US"/>
        </w:rPr>
        <w:t>September 2019</w:t>
      </w:r>
    </w:p>
    <w:p w14:paraId="4C1062A1" w14:textId="77777777" w:rsidR="001C6170" w:rsidRPr="000F2301" w:rsidRDefault="001C6170" w:rsidP="001C617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val="en-US"/>
        </w:rPr>
      </w:pPr>
    </w:p>
    <w:p w14:paraId="2BA4936E" w14:textId="77777777" w:rsidR="001C6170" w:rsidRPr="00722198" w:rsidRDefault="001C6170" w:rsidP="001C6170">
      <w:pPr>
        <w:jc w:val="center"/>
        <w:rPr>
          <w:b/>
        </w:rPr>
      </w:pPr>
      <w:r w:rsidRPr="00722198">
        <w:rPr>
          <w:b/>
        </w:rPr>
        <w:t xml:space="preserve">Signature </w:t>
      </w:r>
      <w:proofErr w:type="spellStart"/>
      <w:r w:rsidRPr="00722198">
        <w:rPr>
          <w:b/>
        </w:rPr>
        <w:t>list</w:t>
      </w:r>
      <w:proofErr w:type="spellEnd"/>
    </w:p>
    <w:p w14:paraId="63B8ADBD" w14:textId="77777777" w:rsidR="001C6170" w:rsidRDefault="001C6170" w:rsidP="001C6170">
      <w:pPr>
        <w:jc w:val="center"/>
        <w:rPr>
          <w:b/>
        </w:rPr>
      </w:pPr>
    </w:p>
    <w:p w14:paraId="3EEE1024" w14:textId="77777777" w:rsidR="001C6170" w:rsidRDefault="001C6170" w:rsidP="001C617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691"/>
      </w:tblGrid>
      <w:tr w:rsidR="001C6170" w14:paraId="517A2938" w14:textId="77777777" w:rsidTr="00323677">
        <w:tc>
          <w:tcPr>
            <w:tcW w:w="3325" w:type="dxa"/>
          </w:tcPr>
          <w:p w14:paraId="4DEDFECF" w14:textId="77777777" w:rsidR="001C6170" w:rsidRDefault="001C6170" w:rsidP="004F4CA2">
            <w:pPr>
              <w:jc w:val="center"/>
              <w:rPr>
                <w:b/>
              </w:rPr>
            </w:pPr>
          </w:p>
          <w:p w14:paraId="3E551AD9" w14:textId="77777777" w:rsidR="001C6170" w:rsidRDefault="001C6170" w:rsidP="004F4C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Zlakha</w:t>
            </w:r>
            <w:proofErr w:type="spellEnd"/>
            <w:r>
              <w:rPr>
                <w:b/>
              </w:rPr>
              <w:t xml:space="preserve"> Ahmed</w:t>
            </w:r>
          </w:p>
          <w:p w14:paraId="61F3D3E4" w14:textId="77777777" w:rsidR="001C6170" w:rsidRDefault="001C6170" w:rsidP="004F4CA2">
            <w:pPr>
              <w:jc w:val="center"/>
              <w:rPr>
                <w:b/>
              </w:rPr>
            </w:pPr>
          </w:p>
        </w:tc>
        <w:tc>
          <w:tcPr>
            <w:tcW w:w="5691" w:type="dxa"/>
          </w:tcPr>
          <w:p w14:paraId="6214C298" w14:textId="77777777" w:rsidR="001C6170" w:rsidRDefault="001C6170" w:rsidP="004F4CA2">
            <w:pPr>
              <w:jc w:val="center"/>
              <w:rPr>
                <w:b/>
              </w:rPr>
            </w:pPr>
          </w:p>
        </w:tc>
      </w:tr>
      <w:tr w:rsidR="001D403D" w14:paraId="408F3AD0" w14:textId="77777777" w:rsidTr="00323677">
        <w:tc>
          <w:tcPr>
            <w:tcW w:w="3325" w:type="dxa"/>
          </w:tcPr>
          <w:p w14:paraId="3660E4A0" w14:textId="77777777" w:rsidR="001D403D" w:rsidRDefault="001D403D" w:rsidP="004F4CA2">
            <w:pPr>
              <w:jc w:val="center"/>
              <w:rPr>
                <w:b/>
              </w:rPr>
            </w:pPr>
          </w:p>
          <w:p w14:paraId="6B507A47" w14:textId="77777777" w:rsidR="001D403D" w:rsidRDefault="001D403D" w:rsidP="004F4CA2">
            <w:pPr>
              <w:jc w:val="center"/>
              <w:rPr>
                <w:b/>
              </w:rPr>
            </w:pPr>
            <w:r>
              <w:rPr>
                <w:b/>
              </w:rPr>
              <w:t>Maria Dexborg</w:t>
            </w:r>
          </w:p>
          <w:p w14:paraId="3F91A48B" w14:textId="4EC80ABB" w:rsidR="001D403D" w:rsidRDefault="001D403D" w:rsidP="004F4CA2">
            <w:pPr>
              <w:jc w:val="center"/>
              <w:rPr>
                <w:b/>
              </w:rPr>
            </w:pPr>
          </w:p>
        </w:tc>
        <w:tc>
          <w:tcPr>
            <w:tcW w:w="5691" w:type="dxa"/>
          </w:tcPr>
          <w:p w14:paraId="51623B71" w14:textId="77777777" w:rsidR="001D403D" w:rsidRDefault="001D403D" w:rsidP="004F4CA2">
            <w:pPr>
              <w:jc w:val="center"/>
              <w:rPr>
                <w:b/>
              </w:rPr>
            </w:pPr>
          </w:p>
        </w:tc>
      </w:tr>
      <w:tr w:rsidR="001C6170" w14:paraId="1DF76B36" w14:textId="77777777" w:rsidTr="00323677">
        <w:tc>
          <w:tcPr>
            <w:tcW w:w="3325" w:type="dxa"/>
          </w:tcPr>
          <w:p w14:paraId="568C27AD" w14:textId="77777777" w:rsidR="001C6170" w:rsidRDefault="001C6170" w:rsidP="004F4CA2">
            <w:pPr>
              <w:jc w:val="center"/>
              <w:rPr>
                <w:b/>
              </w:rPr>
            </w:pPr>
          </w:p>
          <w:p w14:paraId="59DB0BFC" w14:textId="77777777" w:rsidR="001C6170" w:rsidRDefault="001C6170" w:rsidP="004F4CA2">
            <w:pPr>
              <w:jc w:val="center"/>
              <w:rPr>
                <w:b/>
              </w:rPr>
            </w:pPr>
            <w:r>
              <w:rPr>
                <w:b/>
              </w:rPr>
              <w:t>Giulia Frova</w:t>
            </w:r>
          </w:p>
          <w:p w14:paraId="4367B137" w14:textId="77777777" w:rsidR="001C6170" w:rsidRDefault="001C6170" w:rsidP="004F4CA2">
            <w:pPr>
              <w:jc w:val="center"/>
              <w:rPr>
                <w:b/>
              </w:rPr>
            </w:pPr>
          </w:p>
        </w:tc>
        <w:tc>
          <w:tcPr>
            <w:tcW w:w="5691" w:type="dxa"/>
          </w:tcPr>
          <w:p w14:paraId="7C066FAE" w14:textId="77777777" w:rsidR="001C6170" w:rsidRDefault="001C6170" w:rsidP="004F4CA2">
            <w:pPr>
              <w:jc w:val="center"/>
              <w:rPr>
                <w:b/>
              </w:rPr>
            </w:pPr>
          </w:p>
        </w:tc>
      </w:tr>
      <w:tr w:rsidR="001C6170" w14:paraId="70D92E84" w14:textId="77777777" w:rsidTr="00323677">
        <w:tc>
          <w:tcPr>
            <w:tcW w:w="3325" w:type="dxa"/>
          </w:tcPr>
          <w:p w14:paraId="37D8B9FB" w14:textId="77777777" w:rsidR="001C6170" w:rsidRDefault="001C6170" w:rsidP="004F4CA2">
            <w:pPr>
              <w:jc w:val="center"/>
              <w:rPr>
                <w:b/>
              </w:rPr>
            </w:pPr>
          </w:p>
          <w:p w14:paraId="106390FA" w14:textId="77777777" w:rsidR="001C6170" w:rsidRDefault="001C6170" w:rsidP="004F4CA2">
            <w:pPr>
              <w:jc w:val="center"/>
              <w:rPr>
                <w:b/>
              </w:rPr>
            </w:pPr>
            <w:r>
              <w:rPr>
                <w:b/>
              </w:rPr>
              <w:t>Shaban Jah</w:t>
            </w:r>
          </w:p>
          <w:p w14:paraId="56BD8289" w14:textId="77777777" w:rsidR="001C6170" w:rsidRDefault="001C6170" w:rsidP="004F4CA2">
            <w:pPr>
              <w:jc w:val="center"/>
              <w:rPr>
                <w:b/>
              </w:rPr>
            </w:pPr>
          </w:p>
        </w:tc>
        <w:tc>
          <w:tcPr>
            <w:tcW w:w="5691" w:type="dxa"/>
          </w:tcPr>
          <w:p w14:paraId="3F45B90E" w14:textId="77777777" w:rsidR="001C6170" w:rsidRDefault="001C6170" w:rsidP="004F4CA2">
            <w:pPr>
              <w:jc w:val="center"/>
              <w:rPr>
                <w:b/>
              </w:rPr>
            </w:pPr>
          </w:p>
        </w:tc>
      </w:tr>
      <w:tr w:rsidR="00062B90" w14:paraId="282970E9" w14:textId="77777777" w:rsidTr="00323677">
        <w:tc>
          <w:tcPr>
            <w:tcW w:w="3325" w:type="dxa"/>
          </w:tcPr>
          <w:p w14:paraId="6A7789C5" w14:textId="77777777" w:rsidR="00062B90" w:rsidRDefault="00062B90" w:rsidP="004F4CA2">
            <w:pPr>
              <w:jc w:val="center"/>
              <w:rPr>
                <w:b/>
              </w:rPr>
            </w:pPr>
          </w:p>
          <w:p w14:paraId="04682202" w14:textId="29ED4E71" w:rsidR="00062B90" w:rsidRDefault="00062B90" w:rsidP="00062B90">
            <w:pPr>
              <w:jc w:val="center"/>
              <w:rPr>
                <w:b/>
              </w:rPr>
            </w:pPr>
            <w:r>
              <w:rPr>
                <w:b/>
              </w:rPr>
              <w:t>Laurentia Mereuta</w:t>
            </w:r>
          </w:p>
          <w:p w14:paraId="3B895165" w14:textId="06ED40E2" w:rsidR="00062B90" w:rsidRDefault="00062B90" w:rsidP="004F4CA2">
            <w:pPr>
              <w:jc w:val="center"/>
              <w:rPr>
                <w:b/>
              </w:rPr>
            </w:pPr>
          </w:p>
        </w:tc>
        <w:tc>
          <w:tcPr>
            <w:tcW w:w="5691" w:type="dxa"/>
          </w:tcPr>
          <w:p w14:paraId="1E045B26" w14:textId="77777777" w:rsidR="00062B90" w:rsidRDefault="00062B90" w:rsidP="004F4CA2">
            <w:pPr>
              <w:jc w:val="center"/>
              <w:rPr>
                <w:b/>
              </w:rPr>
            </w:pPr>
          </w:p>
        </w:tc>
      </w:tr>
      <w:tr w:rsidR="00062B90" w14:paraId="1417B8E0" w14:textId="77777777" w:rsidTr="00323677">
        <w:tc>
          <w:tcPr>
            <w:tcW w:w="3325" w:type="dxa"/>
          </w:tcPr>
          <w:p w14:paraId="2C65D2DF" w14:textId="77777777" w:rsidR="00062B90" w:rsidRDefault="00062B90" w:rsidP="004F4CA2">
            <w:pPr>
              <w:jc w:val="center"/>
              <w:rPr>
                <w:b/>
              </w:rPr>
            </w:pPr>
          </w:p>
          <w:p w14:paraId="5F89E295" w14:textId="77777777" w:rsidR="00062B90" w:rsidRDefault="00062B90" w:rsidP="004F4CA2">
            <w:pPr>
              <w:jc w:val="center"/>
              <w:rPr>
                <w:b/>
              </w:rPr>
            </w:pPr>
            <w:r>
              <w:rPr>
                <w:b/>
              </w:rPr>
              <w:t>Marcell Lorincz</w:t>
            </w:r>
          </w:p>
          <w:p w14:paraId="24C2A7E2" w14:textId="0F698E6F" w:rsidR="00062B90" w:rsidRDefault="00062B90" w:rsidP="004F4CA2">
            <w:pPr>
              <w:jc w:val="center"/>
              <w:rPr>
                <w:b/>
              </w:rPr>
            </w:pPr>
          </w:p>
        </w:tc>
        <w:tc>
          <w:tcPr>
            <w:tcW w:w="5691" w:type="dxa"/>
          </w:tcPr>
          <w:p w14:paraId="5AAF59DF" w14:textId="77777777" w:rsidR="00062B90" w:rsidRDefault="00062B90" w:rsidP="004F4CA2">
            <w:pPr>
              <w:jc w:val="center"/>
              <w:rPr>
                <w:b/>
              </w:rPr>
            </w:pPr>
          </w:p>
        </w:tc>
      </w:tr>
      <w:tr w:rsidR="001C6170" w14:paraId="636555A6" w14:textId="77777777" w:rsidTr="00323677">
        <w:tc>
          <w:tcPr>
            <w:tcW w:w="3325" w:type="dxa"/>
          </w:tcPr>
          <w:p w14:paraId="5B093A31" w14:textId="77777777" w:rsidR="001C6170" w:rsidRDefault="001C6170" w:rsidP="004F4CA2">
            <w:pPr>
              <w:jc w:val="center"/>
              <w:rPr>
                <w:b/>
              </w:rPr>
            </w:pPr>
          </w:p>
          <w:p w14:paraId="32E0EF8F" w14:textId="77777777" w:rsidR="001C6170" w:rsidRDefault="001C6170" w:rsidP="004F4CA2">
            <w:pPr>
              <w:jc w:val="center"/>
              <w:rPr>
                <w:b/>
              </w:rPr>
            </w:pPr>
            <w:r>
              <w:rPr>
                <w:b/>
              </w:rPr>
              <w:t xml:space="preserve">Vilana </w:t>
            </w:r>
            <w:proofErr w:type="spellStart"/>
            <w:r>
              <w:rPr>
                <w:b/>
              </w:rPr>
              <w:t>Pilinkaite</w:t>
            </w:r>
            <w:proofErr w:type="spellEnd"/>
          </w:p>
          <w:p w14:paraId="3B036074" w14:textId="77DEA15A" w:rsidR="001C6170" w:rsidRDefault="001C6170" w:rsidP="004F4CA2">
            <w:pPr>
              <w:jc w:val="center"/>
              <w:rPr>
                <w:b/>
              </w:rPr>
            </w:pPr>
          </w:p>
        </w:tc>
        <w:tc>
          <w:tcPr>
            <w:tcW w:w="5691" w:type="dxa"/>
          </w:tcPr>
          <w:p w14:paraId="0B980E32" w14:textId="77777777" w:rsidR="001C6170" w:rsidRDefault="001C6170" w:rsidP="004F4CA2">
            <w:pPr>
              <w:jc w:val="center"/>
              <w:rPr>
                <w:b/>
              </w:rPr>
            </w:pPr>
          </w:p>
        </w:tc>
      </w:tr>
      <w:tr w:rsidR="001C6170" w14:paraId="098D9797" w14:textId="77777777" w:rsidTr="00323677">
        <w:tc>
          <w:tcPr>
            <w:tcW w:w="3325" w:type="dxa"/>
          </w:tcPr>
          <w:p w14:paraId="56DA7563" w14:textId="77777777" w:rsidR="001C6170" w:rsidRDefault="001C6170" w:rsidP="004F4CA2">
            <w:pPr>
              <w:jc w:val="center"/>
              <w:rPr>
                <w:b/>
              </w:rPr>
            </w:pPr>
          </w:p>
          <w:p w14:paraId="15D6457D" w14:textId="77777777" w:rsidR="001C6170" w:rsidRDefault="001C6170" w:rsidP="004F4CA2">
            <w:pPr>
              <w:jc w:val="center"/>
              <w:rPr>
                <w:b/>
              </w:rPr>
            </w:pPr>
            <w:r>
              <w:rPr>
                <w:b/>
              </w:rPr>
              <w:t>Amiirah Salleh-Hoddin</w:t>
            </w:r>
          </w:p>
          <w:p w14:paraId="58347CD0" w14:textId="77777777" w:rsidR="001C6170" w:rsidRDefault="001C6170" w:rsidP="004F4CA2">
            <w:pPr>
              <w:jc w:val="center"/>
              <w:rPr>
                <w:b/>
              </w:rPr>
            </w:pPr>
          </w:p>
        </w:tc>
        <w:tc>
          <w:tcPr>
            <w:tcW w:w="5691" w:type="dxa"/>
          </w:tcPr>
          <w:p w14:paraId="70A51E70" w14:textId="77777777" w:rsidR="001C6170" w:rsidRDefault="001C6170" w:rsidP="004F4CA2">
            <w:pPr>
              <w:jc w:val="center"/>
              <w:rPr>
                <w:b/>
              </w:rPr>
            </w:pPr>
          </w:p>
        </w:tc>
      </w:tr>
      <w:tr w:rsidR="001C6170" w14:paraId="10B3062F" w14:textId="77777777" w:rsidTr="00323677">
        <w:tc>
          <w:tcPr>
            <w:tcW w:w="3325" w:type="dxa"/>
          </w:tcPr>
          <w:p w14:paraId="17FD3AB9" w14:textId="77777777" w:rsidR="001C6170" w:rsidRDefault="001C6170" w:rsidP="004F4CA2">
            <w:pPr>
              <w:jc w:val="center"/>
              <w:rPr>
                <w:b/>
              </w:rPr>
            </w:pPr>
          </w:p>
          <w:p w14:paraId="68C28DE4" w14:textId="77777777" w:rsidR="001C6170" w:rsidRDefault="001C6170" w:rsidP="004F4CA2">
            <w:pPr>
              <w:jc w:val="center"/>
              <w:rPr>
                <w:b/>
              </w:rPr>
            </w:pPr>
            <w:r>
              <w:rPr>
                <w:b/>
              </w:rPr>
              <w:t>Karen Taylor</w:t>
            </w:r>
          </w:p>
          <w:p w14:paraId="0ACA56FF" w14:textId="77777777" w:rsidR="001C6170" w:rsidRDefault="001C6170" w:rsidP="004F4CA2">
            <w:pPr>
              <w:jc w:val="center"/>
              <w:rPr>
                <w:b/>
              </w:rPr>
            </w:pPr>
          </w:p>
        </w:tc>
        <w:tc>
          <w:tcPr>
            <w:tcW w:w="5691" w:type="dxa"/>
          </w:tcPr>
          <w:p w14:paraId="0F782F16" w14:textId="77777777" w:rsidR="001C6170" w:rsidRDefault="001C6170" w:rsidP="004F4CA2">
            <w:pPr>
              <w:jc w:val="center"/>
              <w:rPr>
                <w:b/>
              </w:rPr>
            </w:pPr>
          </w:p>
        </w:tc>
      </w:tr>
      <w:tr w:rsidR="001C6170" w14:paraId="293366BC" w14:textId="77777777" w:rsidTr="00323677">
        <w:tc>
          <w:tcPr>
            <w:tcW w:w="3325" w:type="dxa"/>
          </w:tcPr>
          <w:p w14:paraId="60754436" w14:textId="77777777" w:rsidR="001C6170" w:rsidRDefault="001C6170" w:rsidP="004F4CA2">
            <w:pPr>
              <w:jc w:val="center"/>
              <w:rPr>
                <w:b/>
              </w:rPr>
            </w:pPr>
          </w:p>
          <w:p w14:paraId="2B5F3B07" w14:textId="7F685441" w:rsidR="001C6170" w:rsidRDefault="001C6170" w:rsidP="004F4CA2">
            <w:pPr>
              <w:jc w:val="center"/>
              <w:rPr>
                <w:b/>
              </w:rPr>
            </w:pPr>
            <w:r>
              <w:rPr>
                <w:b/>
              </w:rPr>
              <w:t>Wouter Van Bellingen</w:t>
            </w:r>
          </w:p>
          <w:p w14:paraId="205994F0" w14:textId="2153EAB1" w:rsidR="001C6170" w:rsidRDefault="001C6170" w:rsidP="004F4CA2">
            <w:pPr>
              <w:jc w:val="center"/>
              <w:rPr>
                <w:b/>
              </w:rPr>
            </w:pPr>
          </w:p>
        </w:tc>
        <w:tc>
          <w:tcPr>
            <w:tcW w:w="5691" w:type="dxa"/>
          </w:tcPr>
          <w:p w14:paraId="27B36B98" w14:textId="77777777" w:rsidR="001C6170" w:rsidRDefault="001C6170" w:rsidP="004F4CA2">
            <w:pPr>
              <w:jc w:val="center"/>
              <w:rPr>
                <w:b/>
              </w:rPr>
            </w:pPr>
          </w:p>
        </w:tc>
      </w:tr>
      <w:tr w:rsidR="001C6170" w14:paraId="45D58F5C" w14:textId="77777777" w:rsidTr="00323677">
        <w:tc>
          <w:tcPr>
            <w:tcW w:w="3325" w:type="dxa"/>
          </w:tcPr>
          <w:p w14:paraId="1C3BA359" w14:textId="77777777" w:rsidR="001C6170" w:rsidRDefault="001C6170" w:rsidP="004F4CA2">
            <w:pPr>
              <w:jc w:val="center"/>
              <w:rPr>
                <w:b/>
              </w:rPr>
            </w:pPr>
          </w:p>
          <w:p w14:paraId="1CF8E7CD" w14:textId="77777777" w:rsidR="001C6170" w:rsidRDefault="001C6170" w:rsidP="004F4CA2">
            <w:pPr>
              <w:jc w:val="center"/>
              <w:rPr>
                <w:b/>
              </w:rPr>
            </w:pPr>
            <w:r>
              <w:rPr>
                <w:b/>
              </w:rPr>
              <w:t>Ghislain Vedeux</w:t>
            </w:r>
          </w:p>
          <w:p w14:paraId="33F8FCD6" w14:textId="113442F2" w:rsidR="001C6170" w:rsidRDefault="001C6170" w:rsidP="004F4CA2">
            <w:pPr>
              <w:jc w:val="center"/>
              <w:rPr>
                <w:b/>
              </w:rPr>
            </w:pPr>
          </w:p>
        </w:tc>
        <w:tc>
          <w:tcPr>
            <w:tcW w:w="5691" w:type="dxa"/>
          </w:tcPr>
          <w:p w14:paraId="72085C9B" w14:textId="77777777" w:rsidR="001C6170" w:rsidRDefault="001C6170" w:rsidP="004F4CA2">
            <w:pPr>
              <w:jc w:val="center"/>
              <w:rPr>
                <w:b/>
              </w:rPr>
            </w:pPr>
          </w:p>
        </w:tc>
      </w:tr>
      <w:tr w:rsidR="001C6170" w14:paraId="7A29BB76" w14:textId="77777777" w:rsidTr="00323677">
        <w:tc>
          <w:tcPr>
            <w:tcW w:w="3325" w:type="dxa"/>
          </w:tcPr>
          <w:p w14:paraId="49E7F662" w14:textId="62E3F899" w:rsidR="001C6170" w:rsidRDefault="001C6170" w:rsidP="004F4CA2">
            <w:pPr>
              <w:jc w:val="center"/>
              <w:rPr>
                <w:b/>
              </w:rPr>
            </w:pPr>
          </w:p>
          <w:p w14:paraId="5EC4EE1B" w14:textId="715F1B0E" w:rsidR="001C6170" w:rsidRDefault="00323677" w:rsidP="004F4CA2">
            <w:pPr>
              <w:jc w:val="center"/>
              <w:rPr>
                <w:b/>
              </w:rPr>
            </w:pPr>
            <w:r>
              <w:rPr>
                <w:b/>
              </w:rPr>
              <w:t>Michael Privot</w:t>
            </w:r>
          </w:p>
          <w:p w14:paraId="5DD28DD7" w14:textId="13E16B8F" w:rsidR="001C6170" w:rsidRDefault="001C6170" w:rsidP="004F4CA2">
            <w:pPr>
              <w:jc w:val="center"/>
              <w:rPr>
                <w:b/>
              </w:rPr>
            </w:pPr>
          </w:p>
        </w:tc>
        <w:tc>
          <w:tcPr>
            <w:tcW w:w="5691" w:type="dxa"/>
          </w:tcPr>
          <w:p w14:paraId="719848B2" w14:textId="77777777" w:rsidR="001C6170" w:rsidRDefault="001C6170" w:rsidP="004F4CA2">
            <w:pPr>
              <w:jc w:val="center"/>
              <w:rPr>
                <w:b/>
              </w:rPr>
            </w:pPr>
          </w:p>
        </w:tc>
      </w:tr>
      <w:tr w:rsidR="001C6170" w14:paraId="643A7F11" w14:textId="77777777" w:rsidTr="00323677">
        <w:tc>
          <w:tcPr>
            <w:tcW w:w="3325" w:type="dxa"/>
          </w:tcPr>
          <w:p w14:paraId="247B932F" w14:textId="77777777" w:rsidR="001C6170" w:rsidRDefault="001C6170" w:rsidP="004F4CA2">
            <w:pPr>
              <w:jc w:val="center"/>
              <w:rPr>
                <w:b/>
              </w:rPr>
            </w:pPr>
          </w:p>
          <w:p w14:paraId="6E0F3862" w14:textId="3A1FEC93" w:rsidR="00062B90" w:rsidRDefault="008F29CD" w:rsidP="004F4CA2">
            <w:pPr>
              <w:jc w:val="center"/>
              <w:rPr>
                <w:b/>
              </w:rPr>
            </w:pPr>
            <w:r>
              <w:rPr>
                <w:b/>
              </w:rPr>
              <w:t>Sarah Chande</w:t>
            </w:r>
            <w:r w:rsidR="00323677">
              <w:rPr>
                <w:b/>
              </w:rPr>
              <w:t>r</w:t>
            </w:r>
          </w:p>
          <w:p w14:paraId="2E09A62A" w14:textId="33CA2C38" w:rsidR="00062B90" w:rsidRDefault="00062B90" w:rsidP="004F4CA2">
            <w:pPr>
              <w:jc w:val="center"/>
              <w:rPr>
                <w:b/>
              </w:rPr>
            </w:pPr>
          </w:p>
        </w:tc>
        <w:tc>
          <w:tcPr>
            <w:tcW w:w="5691" w:type="dxa"/>
          </w:tcPr>
          <w:p w14:paraId="43385C52" w14:textId="77777777" w:rsidR="001C6170" w:rsidRDefault="001C6170" w:rsidP="004F4CA2">
            <w:pPr>
              <w:jc w:val="center"/>
              <w:rPr>
                <w:b/>
              </w:rPr>
            </w:pPr>
          </w:p>
        </w:tc>
      </w:tr>
    </w:tbl>
    <w:p w14:paraId="384B287E" w14:textId="77777777" w:rsidR="001C6170" w:rsidRDefault="001C6170" w:rsidP="001C6170"/>
    <w:p w14:paraId="7F2525D2" w14:textId="05EC11F6" w:rsidR="00C80F7E" w:rsidRDefault="00C80F7E" w:rsidP="000127B2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</w:p>
    <w:sectPr w:rsidR="00C80F7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CDBE4" w14:textId="77777777" w:rsidR="00310F2B" w:rsidRDefault="00310F2B" w:rsidP="00323C87">
      <w:pPr>
        <w:spacing w:after="0" w:line="240" w:lineRule="auto"/>
      </w:pPr>
      <w:r>
        <w:separator/>
      </w:r>
    </w:p>
  </w:endnote>
  <w:endnote w:type="continuationSeparator" w:id="0">
    <w:p w14:paraId="4CE23C57" w14:textId="77777777" w:rsidR="00310F2B" w:rsidRDefault="00310F2B" w:rsidP="0032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B1653" w14:textId="77777777" w:rsidR="00310F2B" w:rsidRDefault="00310F2B" w:rsidP="00323C87">
      <w:pPr>
        <w:spacing w:after="0" w:line="240" w:lineRule="auto"/>
      </w:pPr>
      <w:r>
        <w:separator/>
      </w:r>
    </w:p>
  </w:footnote>
  <w:footnote w:type="continuationSeparator" w:id="0">
    <w:p w14:paraId="37BA262A" w14:textId="77777777" w:rsidR="00310F2B" w:rsidRDefault="00310F2B" w:rsidP="0032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41FC" w14:textId="31251C8B" w:rsidR="00323C87" w:rsidRDefault="00323C87">
    <w:pPr>
      <w:pStyle w:val="Header"/>
    </w:pPr>
    <w:r>
      <w:rPr>
        <w:rFonts w:ascii="Calibri" w:hAnsi="Calibri" w:cs="Arial"/>
        <w:b/>
        <w:noProof/>
        <w:color w:val="000000"/>
        <w:lang w:val="en-US" w:eastAsia="en-US"/>
      </w:rPr>
      <w:drawing>
        <wp:inline distT="0" distB="0" distL="0" distR="0" wp14:anchorId="77C4DC48" wp14:editId="5643A38D">
          <wp:extent cx="1371600" cy="904875"/>
          <wp:effectExtent l="0" t="0" r="0" b="9525"/>
          <wp:docPr id="4" name="Picture 4" descr="X:\5.0 PRESS AND COMMUNICATION\5.9 Logos and Templates\ENAR logos\enarlogo_without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5.0 PRESS AND COMMUNICATION\5.9 Logos and Templates\ENAR logos\enarlogo_without n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268" cy="913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EBB"/>
    <w:multiLevelType w:val="multilevel"/>
    <w:tmpl w:val="06F8B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13AFE"/>
    <w:multiLevelType w:val="hybridMultilevel"/>
    <w:tmpl w:val="B4746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EBE"/>
    <w:multiLevelType w:val="hybridMultilevel"/>
    <w:tmpl w:val="74126552"/>
    <w:lvl w:ilvl="0" w:tplc="7B9810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4988"/>
    <w:multiLevelType w:val="multilevel"/>
    <w:tmpl w:val="541AB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31DE1"/>
    <w:multiLevelType w:val="multilevel"/>
    <w:tmpl w:val="07FE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6645DD"/>
    <w:multiLevelType w:val="multilevel"/>
    <w:tmpl w:val="C78A8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A142D1"/>
    <w:multiLevelType w:val="multilevel"/>
    <w:tmpl w:val="309C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872F2A"/>
    <w:multiLevelType w:val="hybridMultilevel"/>
    <w:tmpl w:val="00809742"/>
    <w:lvl w:ilvl="0" w:tplc="C4EAD2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D3D66"/>
    <w:multiLevelType w:val="multilevel"/>
    <w:tmpl w:val="4E768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BB5E2F"/>
    <w:multiLevelType w:val="multilevel"/>
    <w:tmpl w:val="F9DAD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C2773F"/>
    <w:multiLevelType w:val="hybridMultilevel"/>
    <w:tmpl w:val="A5A07F9A"/>
    <w:lvl w:ilvl="0" w:tplc="850698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41162"/>
    <w:multiLevelType w:val="multilevel"/>
    <w:tmpl w:val="10EA1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C92EA9"/>
    <w:multiLevelType w:val="multilevel"/>
    <w:tmpl w:val="8CD8C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A72821"/>
    <w:multiLevelType w:val="multilevel"/>
    <w:tmpl w:val="43B6F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CD6AF4"/>
    <w:multiLevelType w:val="multilevel"/>
    <w:tmpl w:val="E2989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A52F5D"/>
    <w:multiLevelType w:val="multilevel"/>
    <w:tmpl w:val="9E189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725DCD"/>
    <w:multiLevelType w:val="hybridMultilevel"/>
    <w:tmpl w:val="30429A4C"/>
    <w:lvl w:ilvl="0" w:tplc="B4A21B1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0D1374"/>
    <w:multiLevelType w:val="multilevel"/>
    <w:tmpl w:val="1A3CD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89186D"/>
    <w:multiLevelType w:val="hybridMultilevel"/>
    <w:tmpl w:val="6C764B3C"/>
    <w:lvl w:ilvl="0" w:tplc="AADA141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FBB7192"/>
    <w:multiLevelType w:val="multilevel"/>
    <w:tmpl w:val="6D2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3"/>
  </w:num>
  <w:num w:numId="7">
    <w:abstractNumId w:val="12"/>
  </w:num>
  <w:num w:numId="8">
    <w:abstractNumId w:val="11"/>
  </w:num>
  <w:num w:numId="9">
    <w:abstractNumId w:val="17"/>
  </w:num>
  <w:num w:numId="10">
    <w:abstractNumId w:val="15"/>
  </w:num>
  <w:num w:numId="11">
    <w:abstractNumId w:val="14"/>
  </w:num>
  <w:num w:numId="12">
    <w:abstractNumId w:val="6"/>
  </w:num>
  <w:num w:numId="13">
    <w:abstractNumId w:val="4"/>
  </w:num>
  <w:num w:numId="14">
    <w:abstractNumId w:val="19"/>
  </w:num>
  <w:num w:numId="15">
    <w:abstractNumId w:val="2"/>
  </w:num>
  <w:num w:numId="16">
    <w:abstractNumId w:val="7"/>
  </w:num>
  <w:num w:numId="17">
    <w:abstractNumId w:val="18"/>
  </w:num>
  <w:num w:numId="18">
    <w:abstractNumId w:val="1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EE"/>
    <w:rsid w:val="000106A1"/>
    <w:rsid w:val="000127B2"/>
    <w:rsid w:val="0002490F"/>
    <w:rsid w:val="00024DE2"/>
    <w:rsid w:val="00052021"/>
    <w:rsid w:val="00062B90"/>
    <w:rsid w:val="000C38C0"/>
    <w:rsid w:val="000F2301"/>
    <w:rsid w:val="0013042C"/>
    <w:rsid w:val="00164811"/>
    <w:rsid w:val="00187D22"/>
    <w:rsid w:val="001B34CA"/>
    <w:rsid w:val="001C6170"/>
    <w:rsid w:val="001C6A85"/>
    <w:rsid w:val="001D403D"/>
    <w:rsid w:val="002176AD"/>
    <w:rsid w:val="002325D5"/>
    <w:rsid w:val="002768EA"/>
    <w:rsid w:val="00286C00"/>
    <w:rsid w:val="00287CCC"/>
    <w:rsid w:val="00297A1C"/>
    <w:rsid w:val="002E62B0"/>
    <w:rsid w:val="00310F2B"/>
    <w:rsid w:val="00312DF3"/>
    <w:rsid w:val="00323677"/>
    <w:rsid w:val="00323C87"/>
    <w:rsid w:val="00324D1E"/>
    <w:rsid w:val="003317AC"/>
    <w:rsid w:val="00337864"/>
    <w:rsid w:val="003746F7"/>
    <w:rsid w:val="003829E8"/>
    <w:rsid w:val="003A2CBB"/>
    <w:rsid w:val="003C271C"/>
    <w:rsid w:val="003C6D66"/>
    <w:rsid w:val="003D15A0"/>
    <w:rsid w:val="003F0486"/>
    <w:rsid w:val="0040026C"/>
    <w:rsid w:val="00400D36"/>
    <w:rsid w:val="00471D16"/>
    <w:rsid w:val="00480B9F"/>
    <w:rsid w:val="004977B4"/>
    <w:rsid w:val="004A170D"/>
    <w:rsid w:val="004B0026"/>
    <w:rsid w:val="004B19B9"/>
    <w:rsid w:val="004C0AE6"/>
    <w:rsid w:val="004C0C46"/>
    <w:rsid w:val="004F4FC3"/>
    <w:rsid w:val="004F7775"/>
    <w:rsid w:val="00523902"/>
    <w:rsid w:val="00536227"/>
    <w:rsid w:val="0054173A"/>
    <w:rsid w:val="00541F28"/>
    <w:rsid w:val="005544E5"/>
    <w:rsid w:val="00571226"/>
    <w:rsid w:val="005725FC"/>
    <w:rsid w:val="005A15B5"/>
    <w:rsid w:val="005E0913"/>
    <w:rsid w:val="005F415E"/>
    <w:rsid w:val="005F5F89"/>
    <w:rsid w:val="00607985"/>
    <w:rsid w:val="00612307"/>
    <w:rsid w:val="00621A43"/>
    <w:rsid w:val="0067135D"/>
    <w:rsid w:val="00691B27"/>
    <w:rsid w:val="006972F6"/>
    <w:rsid w:val="006B00F6"/>
    <w:rsid w:val="00722198"/>
    <w:rsid w:val="00735926"/>
    <w:rsid w:val="007479CB"/>
    <w:rsid w:val="0077704F"/>
    <w:rsid w:val="00777BA2"/>
    <w:rsid w:val="0079072B"/>
    <w:rsid w:val="007A6833"/>
    <w:rsid w:val="007B1986"/>
    <w:rsid w:val="007B3321"/>
    <w:rsid w:val="007D0A9D"/>
    <w:rsid w:val="007F302A"/>
    <w:rsid w:val="00842273"/>
    <w:rsid w:val="00855E2D"/>
    <w:rsid w:val="00857FD6"/>
    <w:rsid w:val="00865754"/>
    <w:rsid w:val="00873B6E"/>
    <w:rsid w:val="00876C30"/>
    <w:rsid w:val="00881B4C"/>
    <w:rsid w:val="0089143E"/>
    <w:rsid w:val="00894A14"/>
    <w:rsid w:val="008E245A"/>
    <w:rsid w:val="008F29CD"/>
    <w:rsid w:val="009351FC"/>
    <w:rsid w:val="009818C3"/>
    <w:rsid w:val="00981D60"/>
    <w:rsid w:val="00985D46"/>
    <w:rsid w:val="009A565F"/>
    <w:rsid w:val="009B12C9"/>
    <w:rsid w:val="009C50C7"/>
    <w:rsid w:val="009D2A64"/>
    <w:rsid w:val="00A228F0"/>
    <w:rsid w:val="00A35407"/>
    <w:rsid w:val="00A53583"/>
    <w:rsid w:val="00A56E6F"/>
    <w:rsid w:val="00A60257"/>
    <w:rsid w:val="00A72CDA"/>
    <w:rsid w:val="00A829A4"/>
    <w:rsid w:val="00AA1890"/>
    <w:rsid w:val="00AB60EE"/>
    <w:rsid w:val="00AC0F0C"/>
    <w:rsid w:val="00AC7F4E"/>
    <w:rsid w:val="00AD4B4F"/>
    <w:rsid w:val="00AD688B"/>
    <w:rsid w:val="00AF5A8E"/>
    <w:rsid w:val="00B046FB"/>
    <w:rsid w:val="00B075D0"/>
    <w:rsid w:val="00B545A5"/>
    <w:rsid w:val="00B72F5C"/>
    <w:rsid w:val="00B80DA1"/>
    <w:rsid w:val="00BA4687"/>
    <w:rsid w:val="00C60BB1"/>
    <w:rsid w:val="00C73CE4"/>
    <w:rsid w:val="00C77B28"/>
    <w:rsid w:val="00C80F7E"/>
    <w:rsid w:val="00CC1383"/>
    <w:rsid w:val="00D1193D"/>
    <w:rsid w:val="00D23FBE"/>
    <w:rsid w:val="00D81FAF"/>
    <w:rsid w:val="00D877F7"/>
    <w:rsid w:val="00D9104B"/>
    <w:rsid w:val="00DB1472"/>
    <w:rsid w:val="00DB3961"/>
    <w:rsid w:val="00DB57DC"/>
    <w:rsid w:val="00DE4FA0"/>
    <w:rsid w:val="00E061D1"/>
    <w:rsid w:val="00E12784"/>
    <w:rsid w:val="00E72BC0"/>
    <w:rsid w:val="00EA7836"/>
    <w:rsid w:val="00EC1FD3"/>
    <w:rsid w:val="00F4592D"/>
    <w:rsid w:val="00F53D05"/>
    <w:rsid w:val="00F636C6"/>
    <w:rsid w:val="00F63D32"/>
    <w:rsid w:val="00F66320"/>
    <w:rsid w:val="00F66DF8"/>
    <w:rsid w:val="00F90C8D"/>
    <w:rsid w:val="00F959FA"/>
    <w:rsid w:val="5835B542"/>
    <w:rsid w:val="61BD8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B52F"/>
  <w15:docId w15:val="{C8EBA8C3-2608-4E95-B2FA-050DE03F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3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C0AE6"/>
  </w:style>
  <w:style w:type="paragraph" w:styleId="ListParagraph">
    <w:name w:val="List Paragraph"/>
    <w:basedOn w:val="Normal"/>
    <w:uiPriority w:val="34"/>
    <w:qFormat/>
    <w:rsid w:val="00A829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51F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1B27"/>
    <w:rPr>
      <w:color w:val="0000FF"/>
      <w:u w:val="single"/>
    </w:rPr>
  </w:style>
  <w:style w:type="table" w:styleId="TableGrid">
    <w:name w:val="Table Grid"/>
    <w:basedOn w:val="TableNormal"/>
    <w:uiPriority w:val="39"/>
    <w:rsid w:val="006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C87"/>
  </w:style>
  <w:style w:type="paragraph" w:styleId="Footer">
    <w:name w:val="footer"/>
    <w:basedOn w:val="Normal"/>
    <w:link w:val="FooterChar"/>
    <w:uiPriority w:val="99"/>
    <w:unhideWhenUsed/>
    <w:rsid w:val="0032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ar-e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 ENAR</dc:creator>
  <cp:lastModifiedBy>Info ENAR</cp:lastModifiedBy>
  <cp:revision>2</cp:revision>
  <cp:lastPrinted>2018-12-14T12:26:00Z</cp:lastPrinted>
  <dcterms:created xsi:type="dcterms:W3CDTF">2019-09-17T06:38:00Z</dcterms:created>
  <dcterms:modified xsi:type="dcterms:W3CDTF">2019-09-17T06:38:00Z</dcterms:modified>
</cp:coreProperties>
</file>