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FB0F" w14:textId="3ED8CFC5" w:rsidR="00F20370" w:rsidRDefault="00F20370" w:rsidP="00F203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Minutes of the 2</w:t>
      </w:r>
      <w:r>
        <w:rPr>
          <w:rStyle w:val="normaltextrun"/>
          <w:rFonts w:ascii="Calibri" w:hAnsi="Calibri" w:cs="Calibri"/>
          <w:b/>
          <w:bCs/>
        </w:rPr>
        <w:t>9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</w:rPr>
        <w:t>th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ENAR</w:t>
      </w:r>
      <w:r>
        <w:rPr>
          <w:rStyle w:val="normaltextrun"/>
          <w:rFonts w:ascii="Calibri" w:hAnsi="Calibri" w:cs="Calibri"/>
          <w:b/>
          <w:bCs/>
        </w:rPr>
        <w:t xml:space="preserve"> Online</w:t>
      </w:r>
      <w:r>
        <w:rPr>
          <w:rStyle w:val="normaltextrun"/>
          <w:rFonts w:ascii="Calibri" w:hAnsi="Calibri" w:cs="Calibri"/>
          <w:b/>
          <w:bCs/>
        </w:rPr>
        <w:t xml:space="preserve"> Board Meeting</w:t>
      </w:r>
      <w:r>
        <w:rPr>
          <w:rStyle w:val="eop"/>
          <w:rFonts w:ascii="Calibri" w:hAnsi="Calibri" w:cs="Calibri"/>
        </w:rPr>
        <w:t> </w:t>
      </w:r>
    </w:p>
    <w:p w14:paraId="103E3F14" w14:textId="7AB3F606" w:rsidR="00F20370" w:rsidRDefault="00F20370" w:rsidP="00F203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Brussels, </w:t>
      </w:r>
      <w:r>
        <w:rPr>
          <w:rStyle w:val="normaltextrun"/>
          <w:rFonts w:ascii="Calibri" w:hAnsi="Calibri" w:cs="Calibri"/>
          <w:b/>
          <w:bCs/>
        </w:rPr>
        <w:t>12 December</w:t>
      </w:r>
      <w:r>
        <w:rPr>
          <w:rStyle w:val="normaltextrun"/>
          <w:rFonts w:ascii="Calibri" w:hAnsi="Calibri" w:cs="Calibri"/>
          <w:b/>
          <w:bCs/>
        </w:rPr>
        <w:t xml:space="preserve"> 2018</w:t>
      </w:r>
      <w:r>
        <w:rPr>
          <w:rStyle w:val="eop"/>
          <w:rFonts w:ascii="Calibri" w:hAnsi="Calibri" w:cs="Calibri"/>
        </w:rPr>
        <w:t> </w:t>
      </w:r>
    </w:p>
    <w:p w14:paraId="3F068ED9" w14:textId="77777777" w:rsidR="00F20370" w:rsidRDefault="00F20370" w:rsidP="00F203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A2F797" w14:textId="77777777" w:rsidR="00F20370" w:rsidRDefault="00F20370" w:rsidP="00F203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01571C" w14:textId="4749FC5E" w:rsidR="00F20370" w:rsidRDefault="00F20370" w:rsidP="00F203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Present</w:t>
      </w:r>
      <w:r>
        <w:rPr>
          <w:rStyle w:val="normaltextrun"/>
          <w:rFonts w:ascii="Calibri" w:hAnsi="Calibri" w:cs="Calibri"/>
        </w:rPr>
        <w:t>:</w:t>
      </w:r>
      <w:r>
        <w:rPr>
          <w:rStyle w:val="apple-converted-space"/>
          <w:rFonts w:ascii="Calibri" w:hAnsi="Calibri" w:cs="Calibri"/>
        </w:rPr>
        <w:t> </w:t>
      </w:r>
      <w:proofErr w:type="spellStart"/>
      <w:r>
        <w:rPr>
          <w:rStyle w:val="apple-converted-space"/>
          <w:rFonts w:ascii="Calibri" w:hAnsi="Calibri" w:cs="Calibri"/>
        </w:rPr>
        <w:t>Amel</w:t>
      </w:r>
      <w:proofErr w:type="spellEnd"/>
      <w:r>
        <w:rPr>
          <w:rStyle w:val="apple-converted-space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</w:rPr>
        <w:t>Maria,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 xml:space="preserve">Marcell, </w:t>
      </w:r>
      <w:proofErr w:type="spellStart"/>
      <w:r>
        <w:rPr>
          <w:rStyle w:val="normaltextrun"/>
          <w:rFonts w:ascii="Calibri" w:hAnsi="Calibri" w:cs="Calibri"/>
        </w:rPr>
        <w:t>Wouter</w:t>
      </w:r>
      <w:proofErr w:type="spellEnd"/>
      <w:r>
        <w:rPr>
          <w:rStyle w:val="normaltextrun"/>
          <w:rFonts w:ascii="Calibri" w:hAnsi="Calibri" w:cs="Calibri"/>
        </w:rPr>
        <w:t xml:space="preserve">, </w:t>
      </w:r>
      <w:proofErr w:type="spellStart"/>
      <w:r>
        <w:rPr>
          <w:rStyle w:val="normaltextrun"/>
          <w:rFonts w:ascii="Calibri" w:hAnsi="Calibri" w:cs="Calibri"/>
        </w:rPr>
        <w:t>Vilana</w:t>
      </w:r>
      <w:proofErr w:type="spellEnd"/>
      <w:r>
        <w:rPr>
          <w:rStyle w:val="normaltextrun"/>
          <w:rFonts w:ascii="Calibri" w:hAnsi="Calibri" w:cs="Calibri"/>
        </w:rPr>
        <w:t>, Enrique</w:t>
      </w:r>
      <w:r>
        <w:rPr>
          <w:rStyle w:val="eop"/>
          <w:rFonts w:ascii="Calibri" w:hAnsi="Calibri" w:cs="Calibri"/>
        </w:rPr>
        <w:t> </w:t>
      </w:r>
    </w:p>
    <w:p w14:paraId="5A77C5BB" w14:textId="6369D0A3" w:rsidR="00F20370" w:rsidRPr="00F20370" w:rsidRDefault="00F20370" w:rsidP="00F203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20370">
        <w:rPr>
          <w:rStyle w:val="normaltextrun"/>
          <w:rFonts w:ascii="Calibri" w:hAnsi="Calibri" w:cs="Calibri"/>
          <w:b/>
          <w:bCs/>
          <w:lang w:val="fr-FR"/>
        </w:rPr>
        <w:t>Apologies:</w:t>
      </w:r>
      <w:r w:rsidRPr="00F20370">
        <w:rPr>
          <w:rStyle w:val="apple-converted-space"/>
          <w:rFonts w:ascii="Calibri" w:hAnsi="Calibri" w:cs="Calibri"/>
          <w:lang w:val="fr-FR"/>
        </w:rPr>
        <w:t> </w:t>
      </w:r>
      <w:r w:rsidRPr="00F20370">
        <w:rPr>
          <w:rStyle w:val="normaltextrun"/>
          <w:rFonts w:ascii="Calibri" w:hAnsi="Calibri" w:cs="Calibri"/>
          <w:lang w:val="fr-FR"/>
        </w:rPr>
        <w:t>Karen T, Karen K</w:t>
      </w:r>
      <w:r w:rsidRPr="00F20370">
        <w:rPr>
          <w:rStyle w:val="eop"/>
          <w:rFonts w:ascii="Calibri" w:hAnsi="Calibri" w:cs="Calibri"/>
          <w:lang w:val="fr-FR"/>
        </w:rPr>
        <w:t xml:space="preserve">, Claudia, Laurentia, </w:t>
      </w:r>
      <w:proofErr w:type="spellStart"/>
      <w:r>
        <w:rPr>
          <w:rStyle w:val="eop"/>
          <w:rFonts w:ascii="Calibri" w:hAnsi="Calibri" w:cs="Calibri"/>
          <w:lang w:val="fr-FR"/>
        </w:rPr>
        <w:t>Ghyslain</w:t>
      </w:r>
      <w:proofErr w:type="spellEnd"/>
    </w:p>
    <w:p w14:paraId="3FE97AD0" w14:textId="77777777" w:rsidR="00F20370" w:rsidRPr="00F20370" w:rsidRDefault="00F20370" w:rsidP="00F203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20370">
        <w:rPr>
          <w:rStyle w:val="eop"/>
          <w:rFonts w:ascii="Calibri" w:hAnsi="Calibri" w:cs="Calibri"/>
          <w:lang w:val="fr-FR"/>
        </w:rPr>
        <w:t> </w:t>
      </w:r>
    </w:p>
    <w:p w14:paraId="7B195C45" w14:textId="5DBEDFCB" w:rsidR="00F20370" w:rsidRDefault="00F20370" w:rsidP="00F203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Team</w:t>
      </w:r>
      <w:r>
        <w:rPr>
          <w:rStyle w:val="normaltextrun"/>
          <w:rFonts w:ascii="Calibri" w:hAnsi="Calibri" w:cs="Calibri"/>
        </w:rPr>
        <w:t>: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Michael</w:t>
      </w:r>
    </w:p>
    <w:p w14:paraId="16F5B3B0" w14:textId="77777777" w:rsidR="00F20370" w:rsidRDefault="00F20370" w:rsidP="00F203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bookmarkStart w:id="0" w:name="_GoBack"/>
      <w:bookmarkEnd w:id="0"/>
    </w:p>
    <w:p w14:paraId="56657CB3" w14:textId="1BC48C71" w:rsidR="00F20370" w:rsidRPr="00F20370" w:rsidRDefault="00F20370" w:rsidP="00F203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Online - </w:t>
      </w:r>
      <w:proofErr w:type="spellStart"/>
      <w:r>
        <w:rPr>
          <w:rStyle w:val="normaltextrun"/>
          <w:rFonts w:ascii="Calibri" w:hAnsi="Calibri" w:cs="Calibri"/>
        </w:rPr>
        <w:t>Webex</w:t>
      </w:r>
      <w:proofErr w:type="spellEnd"/>
    </w:p>
    <w:p w14:paraId="4582A0E5" w14:textId="3F633C0C" w:rsidR="009E12ED" w:rsidRDefault="009E12ED"/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3F2A3B" w:rsidRPr="00BD4444" w14:paraId="4AA2516D" w14:textId="77777777" w:rsidTr="00397827">
        <w:trPr>
          <w:trHeight w:val="753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BD37158" w14:textId="77777777" w:rsidR="003F2A3B" w:rsidRPr="00BD4444" w:rsidRDefault="003F2A3B" w:rsidP="00397827">
            <w:pPr>
              <w:rPr>
                <w:rFonts w:cstheme="minorHAnsi"/>
                <w:sz w:val="20"/>
                <w:szCs w:val="20"/>
              </w:rPr>
            </w:pPr>
            <w:r w:rsidRPr="00BD4444">
              <w:rPr>
                <w:rFonts w:cstheme="minorHAnsi"/>
                <w:sz w:val="20"/>
                <w:szCs w:val="20"/>
              </w:rPr>
              <w:t>Welcome words</w:t>
            </w:r>
          </w:p>
          <w:p w14:paraId="79B04915" w14:textId="4E8A8C06" w:rsidR="003F2A3B" w:rsidRDefault="003F2A3B" w:rsidP="00397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D4444">
              <w:rPr>
                <w:rFonts w:asciiTheme="minorHAnsi" w:hAnsiTheme="minorHAnsi" w:cstheme="minorHAnsi"/>
                <w:sz w:val="20"/>
                <w:szCs w:val="20"/>
              </w:rPr>
              <w:t xml:space="preserve">Adoption of Agenda </w:t>
            </w:r>
          </w:p>
          <w:p w14:paraId="342AB2CC" w14:textId="56C66D04" w:rsidR="003F2A3B" w:rsidRDefault="003F2A3B" w:rsidP="003F2A3B">
            <w:pPr>
              <w:rPr>
                <w:rFonts w:cstheme="minorHAnsi"/>
                <w:sz w:val="20"/>
                <w:szCs w:val="20"/>
              </w:rPr>
            </w:pPr>
          </w:p>
          <w:p w14:paraId="15511390" w14:textId="13FD2B99" w:rsidR="009B19F4" w:rsidRDefault="009B1F43" w:rsidP="003F2A3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DECISION:</w:t>
            </w:r>
          </w:p>
          <w:p w14:paraId="727E4513" w14:textId="63EF1367" w:rsidR="009B1F43" w:rsidRPr="009B1F43" w:rsidRDefault="009B1F43" w:rsidP="009B1F4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The agenda is adopted.</w:t>
            </w:r>
          </w:p>
          <w:p w14:paraId="39B1DD71" w14:textId="77777777" w:rsidR="003F2A3B" w:rsidRPr="003F2A3B" w:rsidRDefault="003F2A3B" w:rsidP="003F2A3B">
            <w:pPr>
              <w:rPr>
                <w:rFonts w:cstheme="minorHAnsi"/>
                <w:sz w:val="20"/>
                <w:szCs w:val="20"/>
              </w:rPr>
            </w:pPr>
          </w:p>
          <w:p w14:paraId="7AF09E3D" w14:textId="5D431FB8" w:rsidR="003F2A3B" w:rsidRDefault="003F2A3B" w:rsidP="00397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D4444">
              <w:rPr>
                <w:rFonts w:asciiTheme="minorHAnsi" w:hAnsiTheme="minorHAnsi" w:cstheme="minorHAnsi"/>
                <w:sz w:val="20"/>
                <w:szCs w:val="20"/>
              </w:rPr>
              <w:t xml:space="preserve">Adoption of minutes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F4152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4444">
              <w:rPr>
                <w:rFonts w:asciiTheme="minorHAnsi" w:hAnsiTheme="minorHAnsi" w:cstheme="minorHAnsi"/>
                <w:sz w:val="20"/>
                <w:szCs w:val="20"/>
              </w:rPr>
              <w:t>Board Meeting</w:t>
            </w:r>
          </w:p>
          <w:p w14:paraId="3D7017AF" w14:textId="65C851F9" w:rsidR="009B19F4" w:rsidRDefault="009B19F4" w:rsidP="00C53635">
            <w:pPr>
              <w:rPr>
                <w:rFonts w:cstheme="minorHAnsi"/>
                <w:sz w:val="20"/>
                <w:szCs w:val="20"/>
              </w:rPr>
            </w:pPr>
          </w:p>
          <w:p w14:paraId="50FDAB73" w14:textId="624C80F2" w:rsidR="009B1F43" w:rsidRPr="009B1F43" w:rsidRDefault="009B1F43" w:rsidP="00C536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1F43">
              <w:rPr>
                <w:rFonts w:cstheme="minorHAnsi"/>
                <w:b/>
                <w:bCs/>
                <w:sz w:val="20"/>
                <w:szCs w:val="20"/>
              </w:rPr>
              <w:t>DECISION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34E65DB4" w14:textId="63A1CE63" w:rsidR="00C53635" w:rsidRPr="009B1F43" w:rsidRDefault="009B1F43" w:rsidP="009B1F4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Minutes are p</w:t>
            </w:r>
            <w:r w:rsidRPr="009B1F43">
              <w:rPr>
                <w:rFonts w:cstheme="minorHAnsi"/>
                <w:b/>
                <w:bCs/>
                <w:sz w:val="20"/>
                <w:szCs w:val="20"/>
              </w:rPr>
              <w:t>rovisionally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53635" w:rsidRPr="009B1F43">
              <w:rPr>
                <w:rFonts w:cstheme="minorHAnsi"/>
                <w:b/>
                <w:bCs/>
                <w:sz w:val="20"/>
                <w:szCs w:val="20"/>
              </w:rPr>
              <w:t>agreed until final decision at the next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Board</w:t>
            </w:r>
            <w:r w:rsidR="00C53635" w:rsidRPr="009B1F43">
              <w:rPr>
                <w:rFonts w:cstheme="minorHAnsi"/>
                <w:b/>
                <w:bCs/>
                <w:sz w:val="20"/>
                <w:szCs w:val="20"/>
              </w:rPr>
              <w:t xml:space="preserve"> meeting.</w:t>
            </w:r>
          </w:p>
          <w:p w14:paraId="7BF394D9" w14:textId="517796D0" w:rsidR="003F2A3B" w:rsidRPr="00BD4444" w:rsidRDefault="003F2A3B" w:rsidP="0039782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F2A3B" w:rsidRPr="00BD4444" w14:paraId="127C3161" w14:textId="77777777" w:rsidTr="00397827">
        <w:trPr>
          <w:trHeight w:val="621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1AA188" w14:textId="77777777" w:rsidR="003F2A3B" w:rsidRPr="00BD4444" w:rsidRDefault="003F2A3B" w:rsidP="00397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D44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Information about the staff follow up of the recommendations of the Board-Staff meeting</w:t>
            </w:r>
          </w:p>
          <w:p w14:paraId="294EEDCF" w14:textId="77777777" w:rsidR="00C53635" w:rsidRDefault="00C53635" w:rsidP="0039782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412C65" w14:textId="0B1D66A5" w:rsidR="00C53635" w:rsidRDefault="009B1F43" w:rsidP="00C536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The </w:t>
            </w:r>
            <w:r w:rsidR="00C53635">
              <w:rPr>
                <w:rFonts w:cstheme="minorHAnsi"/>
                <w:iCs/>
                <w:sz w:val="20"/>
                <w:szCs w:val="20"/>
              </w:rPr>
              <w:t>Board is not at the same speed as staff;</w:t>
            </w:r>
          </w:p>
          <w:p w14:paraId="5923A7BF" w14:textId="051DB4E8" w:rsidR="00C53635" w:rsidRDefault="009B1F43" w:rsidP="00C536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The </w:t>
            </w:r>
            <w:r w:rsidR="00C53635">
              <w:rPr>
                <w:rFonts w:cstheme="minorHAnsi"/>
                <w:iCs/>
                <w:sz w:val="20"/>
                <w:szCs w:val="20"/>
              </w:rPr>
              <w:t>Board needs its</w:t>
            </w:r>
            <w:r>
              <w:rPr>
                <w:rFonts w:cstheme="minorHAnsi"/>
                <w:iCs/>
                <w:sz w:val="20"/>
                <w:szCs w:val="20"/>
              </w:rPr>
              <w:t xml:space="preserve"> thought</w:t>
            </w:r>
            <w:r w:rsidR="00C53635">
              <w:rPr>
                <w:rFonts w:cstheme="minorHAnsi"/>
                <w:iCs/>
                <w:sz w:val="20"/>
                <w:szCs w:val="20"/>
              </w:rPr>
              <w:t xml:space="preserve"> process as well</w:t>
            </w:r>
            <w:r>
              <w:rPr>
                <w:rFonts w:cstheme="minorHAnsi"/>
                <w:iCs/>
                <w:sz w:val="20"/>
                <w:szCs w:val="20"/>
              </w:rPr>
              <w:t xml:space="preserve"> to ensure good governance</w:t>
            </w:r>
            <w:r w:rsidR="00C53635">
              <w:rPr>
                <w:rFonts w:cstheme="minorHAnsi"/>
                <w:iCs/>
                <w:sz w:val="20"/>
                <w:szCs w:val="20"/>
              </w:rPr>
              <w:t>;</w:t>
            </w:r>
          </w:p>
          <w:p w14:paraId="3297A7E0" w14:textId="7A598973" w:rsidR="00C53635" w:rsidRDefault="009B1F43" w:rsidP="00C536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We need to f</w:t>
            </w:r>
            <w:r w:rsidR="00C53635">
              <w:rPr>
                <w:rFonts w:cstheme="minorHAnsi"/>
                <w:iCs/>
                <w:sz w:val="20"/>
                <w:szCs w:val="20"/>
              </w:rPr>
              <w:t>ocus</w:t>
            </w:r>
            <w:r>
              <w:rPr>
                <w:rFonts w:cstheme="minorHAnsi"/>
                <w:iCs/>
                <w:sz w:val="20"/>
                <w:szCs w:val="20"/>
              </w:rPr>
              <w:t xml:space="preserve"> today</w:t>
            </w:r>
            <w:r w:rsidR="00C53635">
              <w:rPr>
                <w:rFonts w:cstheme="minorHAnsi"/>
                <w:iCs/>
                <w:sz w:val="20"/>
                <w:szCs w:val="20"/>
              </w:rPr>
              <w:t xml:space="preserve"> on</w:t>
            </w:r>
            <w:r>
              <w:rPr>
                <w:rFonts w:cstheme="minorHAnsi"/>
                <w:iCs/>
                <w:sz w:val="20"/>
                <w:szCs w:val="20"/>
              </w:rPr>
              <w:t xml:space="preserve"> the</w:t>
            </w:r>
            <w:r w:rsidR="00C53635">
              <w:rPr>
                <w:rFonts w:cstheme="minorHAnsi"/>
                <w:iCs/>
                <w:sz w:val="20"/>
                <w:szCs w:val="20"/>
              </w:rPr>
              <w:t xml:space="preserve"> most important decisions to be taken;</w:t>
            </w:r>
          </w:p>
          <w:p w14:paraId="66B19D20" w14:textId="2DF06CD5" w:rsidR="00C53635" w:rsidRDefault="00C53635" w:rsidP="00C536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SFSC </w:t>
            </w:r>
            <w:r w:rsidR="009B1F43">
              <w:rPr>
                <w:rFonts w:cstheme="minorHAnsi"/>
                <w:iCs/>
                <w:sz w:val="20"/>
                <w:szCs w:val="20"/>
              </w:rPr>
              <w:t xml:space="preserve">can </w:t>
            </w:r>
            <w:r>
              <w:rPr>
                <w:rFonts w:cstheme="minorHAnsi"/>
                <w:iCs/>
                <w:sz w:val="20"/>
                <w:szCs w:val="20"/>
              </w:rPr>
              <w:t>join together to speed up the process ahead of the Board meeting</w:t>
            </w:r>
            <w:r w:rsidR="009B1F43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B114380" w14:textId="77777777" w:rsidR="00C53635" w:rsidRDefault="00C53635" w:rsidP="00C53635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131EC03F" w14:textId="77777777" w:rsidR="00C53635" w:rsidRPr="00C53635" w:rsidRDefault="00C53635" w:rsidP="00C53635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C53635">
              <w:rPr>
                <w:rFonts w:cstheme="minorHAnsi"/>
                <w:b/>
                <w:bCs/>
                <w:iCs/>
                <w:sz w:val="20"/>
                <w:szCs w:val="20"/>
              </w:rPr>
              <w:t>DECISIONS:</w:t>
            </w:r>
          </w:p>
          <w:p w14:paraId="1EC318E9" w14:textId="26037877" w:rsidR="00C53635" w:rsidRPr="00C53635" w:rsidRDefault="00C53635" w:rsidP="00C536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sz w:val="20"/>
                <w:szCs w:val="20"/>
              </w:rPr>
            </w:pPr>
            <w:r w:rsidRPr="00C53635">
              <w:rPr>
                <w:rFonts w:cstheme="minorHAnsi"/>
                <w:b/>
                <w:bCs/>
                <w:iCs/>
                <w:sz w:val="20"/>
                <w:szCs w:val="20"/>
              </w:rPr>
              <w:t>SFSC to make some prep work</w:t>
            </w:r>
            <w:r w:rsidR="009B1F4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ahead of</w:t>
            </w:r>
            <w:r w:rsidRPr="00C5363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the Board</w:t>
            </w:r>
            <w:r w:rsidR="009B1F4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to support the work of the Board;</w:t>
            </w:r>
          </w:p>
          <w:p w14:paraId="28B3BD91" w14:textId="2699AD80" w:rsidR="00C53635" w:rsidRPr="00C53635" w:rsidRDefault="00C53635" w:rsidP="00C536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C53635">
              <w:rPr>
                <w:rFonts w:cstheme="minorHAnsi"/>
                <w:b/>
                <w:bCs/>
                <w:iCs/>
                <w:sz w:val="20"/>
                <w:szCs w:val="20"/>
              </w:rPr>
              <w:t>Specific session for Board</w:t>
            </w:r>
            <w:r w:rsidR="009B1F4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to be organized at next Board Meeting.</w:t>
            </w:r>
          </w:p>
        </w:tc>
      </w:tr>
      <w:tr w:rsidR="003F2A3B" w:rsidRPr="00BD4444" w14:paraId="102ACE55" w14:textId="77777777" w:rsidTr="00397827">
        <w:trPr>
          <w:trHeight w:val="661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17F1793" w14:textId="77777777" w:rsidR="003F2A3B" w:rsidRPr="00BD4444" w:rsidRDefault="003F2A3B" w:rsidP="00397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D4444">
              <w:rPr>
                <w:rFonts w:asciiTheme="minorHAnsi" w:hAnsiTheme="minorHAnsi" w:cstheme="minorHAnsi"/>
                <w:iCs/>
                <w:sz w:val="20"/>
                <w:szCs w:val="20"/>
              </w:rPr>
              <w:t>Review of Damien’s recommendations and agreement on next steps</w:t>
            </w:r>
          </w:p>
          <w:p w14:paraId="299CF7AB" w14:textId="77777777" w:rsidR="003F2A3B" w:rsidRDefault="003F2A3B" w:rsidP="00397827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0B17B719" w14:textId="77777777" w:rsidR="009B1F43" w:rsidRDefault="009B1F43" w:rsidP="0039782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DECISION:</w:t>
            </w:r>
          </w:p>
          <w:p w14:paraId="2D283FEA" w14:textId="1B35CB86" w:rsidR="009B1F43" w:rsidRDefault="009B1F43" w:rsidP="009B1F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Review postponed to next Board Meeting.</w:t>
            </w:r>
          </w:p>
          <w:p w14:paraId="43B84B3A" w14:textId="79F45330" w:rsidR="009B1F43" w:rsidRPr="009B1F43" w:rsidRDefault="009B1F43" w:rsidP="009B1F43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3F2A3B" w:rsidRPr="00BD4444" w14:paraId="1B3187B2" w14:textId="77777777" w:rsidTr="00397827">
        <w:trPr>
          <w:trHeight w:val="1028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53A59AF" w14:textId="77777777" w:rsidR="003F2A3B" w:rsidRPr="00BD4444" w:rsidRDefault="003F2A3B" w:rsidP="00397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D4444">
              <w:rPr>
                <w:rFonts w:asciiTheme="minorHAnsi" w:hAnsiTheme="minorHAnsi" w:cstheme="minorHAnsi"/>
                <w:iCs/>
                <w:sz w:val="20"/>
                <w:szCs w:val="20"/>
              </w:rPr>
              <w:t>Presentation of “staff thought process” on recruitment for current vacant places</w:t>
            </w:r>
          </w:p>
          <w:p w14:paraId="3A8F815D" w14:textId="77777777" w:rsidR="003F2A3B" w:rsidRPr="00BD4444" w:rsidRDefault="003F2A3B" w:rsidP="00397827">
            <w:pPr>
              <w:pStyle w:val="gmail-m-3439329009377781626msolistparagraph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444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Renewal of Myriam’s short term contract during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that</w:t>
            </w:r>
            <w:r w:rsidRPr="00BD444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process</w:t>
            </w:r>
          </w:p>
          <w:p w14:paraId="7CEB0B43" w14:textId="03B60E7F" w:rsidR="003F2A3B" w:rsidRDefault="003F2A3B" w:rsidP="00397827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7A56C7A5" w14:textId="581BEBAB" w:rsidR="009D6B8F" w:rsidRPr="009D6B8F" w:rsidRDefault="009D6B8F" w:rsidP="009D6B8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Cs/>
                <w:sz w:val="20"/>
                <w:szCs w:val="20"/>
              </w:rPr>
            </w:pPr>
            <w:r w:rsidRPr="009D6B8F">
              <w:rPr>
                <w:rFonts w:cstheme="minorHAnsi"/>
                <w:iCs/>
                <w:sz w:val="20"/>
                <w:szCs w:val="20"/>
              </w:rPr>
              <w:t>See annexed documents.</w:t>
            </w:r>
          </w:p>
          <w:p w14:paraId="2F114662" w14:textId="77777777" w:rsidR="007112F7" w:rsidRDefault="007112F7" w:rsidP="0039782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03B39F8" w14:textId="0FDC4B19" w:rsidR="007112F7" w:rsidRPr="009D6B8F" w:rsidRDefault="007112F7" w:rsidP="0039782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9D6B8F">
              <w:rPr>
                <w:rFonts w:cstheme="minorHAnsi"/>
                <w:b/>
                <w:bCs/>
                <w:iCs/>
                <w:sz w:val="20"/>
                <w:szCs w:val="20"/>
              </w:rPr>
              <w:t>D</w:t>
            </w:r>
            <w:r w:rsidR="009D6B8F">
              <w:rPr>
                <w:rFonts w:cstheme="minorHAnsi"/>
                <w:b/>
                <w:bCs/>
                <w:iCs/>
                <w:sz w:val="20"/>
                <w:szCs w:val="20"/>
              </w:rPr>
              <w:t>ECISIONS</w:t>
            </w:r>
            <w:r w:rsidRPr="009D6B8F">
              <w:rPr>
                <w:rFonts w:cstheme="minorHAnsi"/>
                <w:b/>
                <w:bCs/>
                <w:iCs/>
                <w:sz w:val="20"/>
                <w:szCs w:val="20"/>
              </w:rPr>
              <w:t>:</w:t>
            </w:r>
          </w:p>
          <w:p w14:paraId="3F63ED73" w14:textId="61207329" w:rsidR="007112F7" w:rsidRPr="009D6B8F" w:rsidRDefault="009D6B8F" w:rsidP="007112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Board agrees to e</w:t>
            </w:r>
            <w:r w:rsidR="007112F7" w:rsidRPr="009D6B8F">
              <w:rPr>
                <w:rFonts w:cstheme="minorHAnsi"/>
                <w:b/>
                <w:bCs/>
                <w:iCs/>
                <w:sz w:val="20"/>
                <w:szCs w:val="20"/>
              </w:rPr>
              <w:t>xtend MDF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’s contract</w:t>
            </w:r>
            <w:r w:rsidR="007112F7" w:rsidRPr="009D6B8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until the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end of June;</w:t>
            </w:r>
          </w:p>
          <w:p w14:paraId="2E62B11E" w14:textId="199EFC61" w:rsidR="007112F7" w:rsidRPr="007112F7" w:rsidRDefault="005A20BC" w:rsidP="007112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Board agrees to also carry out a g</w:t>
            </w:r>
            <w:r w:rsidR="00FC6085" w:rsidRPr="009D6B8F">
              <w:rPr>
                <w:rFonts w:cstheme="minorHAnsi"/>
                <w:b/>
                <w:bCs/>
                <w:iCs/>
                <w:sz w:val="20"/>
                <w:szCs w:val="20"/>
              </w:rPr>
              <w:t>overnance exercise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on its side and compare notes with the staff process</w:t>
            </w:r>
          </w:p>
        </w:tc>
      </w:tr>
      <w:tr w:rsidR="003F2A3B" w:rsidRPr="00BD4444" w14:paraId="73DE7EFB" w14:textId="77777777" w:rsidTr="00397827">
        <w:trPr>
          <w:trHeight w:val="70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D74BBD3" w14:textId="77777777" w:rsidR="003F2A3B" w:rsidRDefault="003F2A3B" w:rsidP="005A20BC">
            <w:pPr>
              <w:pStyle w:val="gmail-m-3439329009377781626msolistparagraph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D444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lastRenderedPageBreak/>
              <w:t>Designation of Board Member in charge of communicating with the Team</w:t>
            </w:r>
          </w:p>
          <w:p w14:paraId="4BDACFC2" w14:textId="77777777" w:rsidR="005A20BC" w:rsidRDefault="005A20BC" w:rsidP="005A20BC">
            <w:pPr>
              <w:pStyle w:val="gmail-m-3439329009377781626msolistparagraph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5AECB8E7" w14:textId="77777777" w:rsidR="005A20BC" w:rsidRDefault="005A20BC" w:rsidP="005A20BC">
            <w:pPr>
              <w:pStyle w:val="gmail-m-3439329009377781626msolistparagraph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DECISION:</w:t>
            </w:r>
          </w:p>
          <w:p w14:paraId="73E3591C" w14:textId="52EC7251" w:rsidR="005A20BC" w:rsidRPr="005A20BC" w:rsidRDefault="005A20BC" w:rsidP="005A20BC">
            <w:pPr>
              <w:pStyle w:val="gmail-m-3439329009377781626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Decision postponed to next Board meeting.</w:t>
            </w:r>
          </w:p>
        </w:tc>
      </w:tr>
      <w:tr w:rsidR="003F2A3B" w:rsidRPr="00BD4444" w14:paraId="044F1388" w14:textId="77777777" w:rsidTr="00397827">
        <w:trPr>
          <w:trHeight w:val="70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9BA4E1B" w14:textId="77777777" w:rsidR="003F2A3B" w:rsidRPr="00BD4444" w:rsidRDefault="003F2A3B" w:rsidP="00397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D444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Update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on reflection on governance</w:t>
            </w:r>
          </w:p>
          <w:p w14:paraId="13DF5D7B" w14:textId="77777777" w:rsidR="00FC6085" w:rsidRDefault="00FC6085" w:rsidP="0039782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672046" w14:textId="77777777" w:rsidR="005A20BC" w:rsidRDefault="005A20BC" w:rsidP="005A20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783F265" w14:textId="77777777" w:rsidR="005A20BC" w:rsidRDefault="005A20BC" w:rsidP="005A20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DECISIONS:</w:t>
            </w:r>
          </w:p>
          <w:p w14:paraId="0F577941" w14:textId="77777777" w:rsidR="005A20BC" w:rsidRDefault="005A20BC" w:rsidP="005A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Board charter to be finalized in March before the GA;</w:t>
            </w:r>
          </w:p>
          <w:p w14:paraId="1E63F145" w14:textId="77777777" w:rsidR="005A20BC" w:rsidRDefault="005A20BC" w:rsidP="005A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Update postponed to next Board meeting;</w:t>
            </w:r>
          </w:p>
          <w:p w14:paraId="458FE4FF" w14:textId="77777777" w:rsidR="005A20BC" w:rsidRDefault="005A20BC" w:rsidP="005A20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Audit of skills of Board and appraisal of MP after February.</w:t>
            </w:r>
          </w:p>
          <w:p w14:paraId="3B534371" w14:textId="36A726FF" w:rsidR="005A20BC" w:rsidRPr="005A20BC" w:rsidRDefault="005A20BC" w:rsidP="005A20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2A3B" w:rsidRPr="00BD4444" w14:paraId="155F499A" w14:textId="77777777" w:rsidTr="00397827">
        <w:trPr>
          <w:trHeight w:val="70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8ACF4D6" w14:textId="77777777" w:rsidR="003F2A3B" w:rsidRDefault="003F2A3B" w:rsidP="00397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4444">
              <w:rPr>
                <w:rFonts w:asciiTheme="minorHAnsi" w:hAnsiTheme="minorHAnsi" w:cstheme="minorHAnsi"/>
                <w:bCs/>
                <w:sz w:val="20"/>
                <w:szCs w:val="20"/>
              </w:rPr>
              <w:t>AOB</w:t>
            </w:r>
          </w:p>
          <w:p w14:paraId="76252B2F" w14:textId="77777777" w:rsidR="003755E9" w:rsidRDefault="003755E9" w:rsidP="0039782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23322B4" w14:textId="6644BD75" w:rsidR="003755E9" w:rsidRDefault="000D6BD2" w:rsidP="00397827">
            <w:pPr>
              <w:rPr>
                <w:rFonts w:cstheme="minorHAnsi"/>
                <w:bCs/>
                <w:sz w:val="20"/>
                <w:szCs w:val="20"/>
              </w:rPr>
            </w:pPr>
            <w:r w:rsidRPr="003755E9">
              <w:rPr>
                <w:rFonts w:cstheme="minorHAnsi"/>
                <w:bCs/>
                <w:sz w:val="20"/>
                <w:szCs w:val="20"/>
              </w:rPr>
              <w:t xml:space="preserve">Attendance of Board members: </w:t>
            </w:r>
          </w:p>
          <w:p w14:paraId="4AD23B60" w14:textId="6ADAF84C" w:rsidR="000D6BD2" w:rsidRDefault="003755E9" w:rsidP="003755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Members who do not attend more than 2 meetings in a row have to be contacted by the Chair for a check-in of commitment and availability;</w:t>
            </w:r>
          </w:p>
          <w:p w14:paraId="6D747524" w14:textId="631BE0CF" w:rsidR="003755E9" w:rsidRDefault="003755E9" w:rsidP="003755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It should be highlighted in the Operating Manual and the Board Charter;</w:t>
            </w:r>
          </w:p>
          <w:p w14:paraId="3F8C41A9" w14:textId="1C13BDCD" w:rsidR="003755E9" w:rsidRPr="003755E9" w:rsidRDefault="003755E9" w:rsidP="003755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Attendance to other events than Board Meetings should also be taken into account.</w:t>
            </w:r>
          </w:p>
          <w:p w14:paraId="77564965" w14:textId="7C55652B" w:rsidR="000D6BD2" w:rsidRDefault="000D6BD2" w:rsidP="00397827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3171050" w14:textId="0E513762" w:rsidR="000D6BD2" w:rsidRPr="003755E9" w:rsidRDefault="003755E9" w:rsidP="003755E9">
            <w:pPr>
              <w:rPr>
                <w:rFonts w:cstheme="minorHAnsi"/>
                <w:b/>
                <w:sz w:val="20"/>
                <w:szCs w:val="20"/>
              </w:rPr>
            </w:pPr>
            <w:r w:rsidRPr="003755E9">
              <w:rPr>
                <w:rFonts w:cstheme="minorHAnsi"/>
                <w:bCs/>
                <w:sz w:val="20"/>
                <w:szCs w:val="20"/>
              </w:rPr>
              <w:t>Next Board meeting: 1&amp;2 February</w:t>
            </w:r>
          </w:p>
          <w:p w14:paraId="05F9F0C4" w14:textId="20891C7C" w:rsidR="000D6BD2" w:rsidRPr="003755E9" w:rsidRDefault="000D6BD2" w:rsidP="003755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0"/>
                <w:szCs w:val="20"/>
              </w:rPr>
            </w:pPr>
            <w:r w:rsidRPr="003755E9">
              <w:rPr>
                <w:rFonts w:cstheme="minorHAnsi"/>
                <w:bCs/>
                <w:sz w:val="20"/>
                <w:szCs w:val="20"/>
              </w:rPr>
              <w:t>Friday morning: SFSC</w:t>
            </w:r>
          </w:p>
          <w:p w14:paraId="47168216" w14:textId="4818840D" w:rsidR="000D6BD2" w:rsidRPr="003755E9" w:rsidRDefault="000D6BD2" w:rsidP="003755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0"/>
                <w:szCs w:val="20"/>
              </w:rPr>
            </w:pPr>
            <w:r w:rsidRPr="003755E9">
              <w:rPr>
                <w:rFonts w:cstheme="minorHAnsi"/>
                <w:bCs/>
                <w:sz w:val="20"/>
                <w:szCs w:val="20"/>
              </w:rPr>
              <w:t xml:space="preserve">Friday afternoon: Normal </w:t>
            </w:r>
            <w:r w:rsidR="003755E9">
              <w:rPr>
                <w:rFonts w:cstheme="minorHAnsi"/>
                <w:bCs/>
                <w:sz w:val="20"/>
                <w:szCs w:val="20"/>
              </w:rPr>
              <w:t>session – decision making and governance (finances, etc.);</w:t>
            </w:r>
          </w:p>
          <w:p w14:paraId="0D1DA71B" w14:textId="5D56CEB4" w:rsidR="000D6BD2" w:rsidRPr="003755E9" w:rsidRDefault="000D6BD2" w:rsidP="003755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0"/>
                <w:szCs w:val="20"/>
              </w:rPr>
            </w:pPr>
            <w:r w:rsidRPr="003755E9">
              <w:rPr>
                <w:rFonts w:cstheme="minorHAnsi"/>
                <w:bCs/>
                <w:sz w:val="20"/>
                <w:szCs w:val="20"/>
              </w:rPr>
              <w:t xml:space="preserve">Saturday: </w:t>
            </w:r>
            <w:r w:rsidR="00C75BB3" w:rsidRPr="003755E9">
              <w:rPr>
                <w:rFonts w:cstheme="minorHAnsi"/>
                <w:bCs/>
                <w:sz w:val="20"/>
                <w:szCs w:val="20"/>
              </w:rPr>
              <w:t>facilitated session</w:t>
            </w:r>
            <w:r w:rsidR="003755E9">
              <w:rPr>
                <w:rFonts w:cstheme="minorHAnsi"/>
                <w:bCs/>
                <w:sz w:val="20"/>
                <w:szCs w:val="20"/>
              </w:rPr>
              <w:t xml:space="preserve"> for the Board only.</w:t>
            </w:r>
          </w:p>
          <w:p w14:paraId="7A74678D" w14:textId="1C53DB88" w:rsidR="000D6BD2" w:rsidRDefault="000D6BD2" w:rsidP="00397827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819BD82" w14:textId="49C4841B" w:rsidR="003755E9" w:rsidRDefault="003755E9" w:rsidP="003978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DECISIONS:</w:t>
            </w:r>
          </w:p>
          <w:p w14:paraId="130CD933" w14:textId="58829929" w:rsidR="003755E9" w:rsidRDefault="003755E9" w:rsidP="003755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AY: contact Karen K to check her availability to continue being part of the Board</w:t>
            </w:r>
          </w:p>
          <w:p w14:paraId="253AA26C" w14:textId="3C651D31" w:rsidR="003755E9" w:rsidRDefault="003755E9" w:rsidP="003755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Next Board meeting: 1 and 2 February</w:t>
            </w:r>
          </w:p>
          <w:p w14:paraId="0E1DB1BA" w14:textId="726BD8C7" w:rsidR="003755E9" w:rsidRPr="003755E9" w:rsidRDefault="003755E9" w:rsidP="003755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Wouter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to suggest names for facilitation of the Board only session.</w:t>
            </w:r>
          </w:p>
          <w:p w14:paraId="4E39AAEE" w14:textId="03FD0274" w:rsidR="003F2A3B" w:rsidRPr="00BD4444" w:rsidRDefault="003F2A3B" w:rsidP="003755E9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5D035D71" w14:textId="77777777" w:rsidR="009E12ED" w:rsidRDefault="009E12ED"/>
    <w:sectPr w:rsidR="009E12ED" w:rsidSect="00EC43E9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B3EC" w14:textId="77777777" w:rsidR="00BE4AAB" w:rsidRDefault="00BE4AAB" w:rsidP="00BA4C0E">
      <w:r>
        <w:separator/>
      </w:r>
    </w:p>
  </w:endnote>
  <w:endnote w:type="continuationSeparator" w:id="0">
    <w:p w14:paraId="19387F26" w14:textId="77777777" w:rsidR="00BE4AAB" w:rsidRDefault="00BE4AAB" w:rsidP="00B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92744065"/>
      <w:docPartObj>
        <w:docPartGallery w:val="Page Numbers (Bottom of Page)"/>
        <w:docPartUnique/>
      </w:docPartObj>
    </w:sdtPr>
    <w:sdtContent>
      <w:p w14:paraId="264C1E2F" w14:textId="069F190F" w:rsidR="00BA4C0E" w:rsidRDefault="00BA4C0E" w:rsidP="00D159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65CBE6" w14:textId="77777777" w:rsidR="00BA4C0E" w:rsidRDefault="00BA4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61546668"/>
      <w:docPartObj>
        <w:docPartGallery w:val="Page Numbers (Bottom of Page)"/>
        <w:docPartUnique/>
      </w:docPartObj>
    </w:sdtPr>
    <w:sdtContent>
      <w:p w14:paraId="4A06BA49" w14:textId="42DD5C44" w:rsidR="00BA4C0E" w:rsidRDefault="00BA4C0E" w:rsidP="00D159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F5CEAE" w14:textId="77777777" w:rsidR="00BA4C0E" w:rsidRDefault="00BA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F2F5" w14:textId="77777777" w:rsidR="00BE4AAB" w:rsidRDefault="00BE4AAB" w:rsidP="00BA4C0E">
      <w:r>
        <w:separator/>
      </w:r>
    </w:p>
  </w:footnote>
  <w:footnote w:type="continuationSeparator" w:id="0">
    <w:p w14:paraId="3CD820B8" w14:textId="77777777" w:rsidR="00BE4AAB" w:rsidRDefault="00BE4AAB" w:rsidP="00BA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1854" w14:textId="140ADCDF" w:rsidR="00BA4C0E" w:rsidRDefault="00BA4C0E">
    <w:pPr>
      <w:pStyle w:val="Header"/>
    </w:pPr>
    <w:r>
      <w:rPr>
        <w:noProof/>
      </w:rPr>
      <w:drawing>
        <wp:inline distT="0" distB="0" distL="0" distR="0" wp14:anchorId="7FC81712" wp14:editId="7C1B8FCC">
          <wp:extent cx="1206500" cy="1130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arlogo_without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0CF"/>
    <w:multiLevelType w:val="hybridMultilevel"/>
    <w:tmpl w:val="1334167C"/>
    <w:lvl w:ilvl="0" w:tplc="626E7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656"/>
    <w:multiLevelType w:val="hybridMultilevel"/>
    <w:tmpl w:val="D42AE0A4"/>
    <w:lvl w:ilvl="0" w:tplc="43626F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31F5"/>
    <w:multiLevelType w:val="hybridMultilevel"/>
    <w:tmpl w:val="B98A7E78"/>
    <w:lvl w:ilvl="0" w:tplc="A5AC24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E4234"/>
    <w:multiLevelType w:val="hybridMultilevel"/>
    <w:tmpl w:val="F46A18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B1"/>
    <w:rsid w:val="000D6BD2"/>
    <w:rsid w:val="002D226D"/>
    <w:rsid w:val="003755E9"/>
    <w:rsid w:val="003F2A3B"/>
    <w:rsid w:val="005A20BC"/>
    <w:rsid w:val="007112F7"/>
    <w:rsid w:val="009B19F4"/>
    <w:rsid w:val="009B1F43"/>
    <w:rsid w:val="009D6B8F"/>
    <w:rsid w:val="009E12ED"/>
    <w:rsid w:val="00A87831"/>
    <w:rsid w:val="00B610A1"/>
    <w:rsid w:val="00BA4C0E"/>
    <w:rsid w:val="00BE4AAB"/>
    <w:rsid w:val="00C53635"/>
    <w:rsid w:val="00C75BB3"/>
    <w:rsid w:val="00D43EB1"/>
    <w:rsid w:val="00EC43E9"/>
    <w:rsid w:val="00F20370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7BAE4"/>
  <w14:defaultImageDpi w14:val="32767"/>
  <w15:chartTrackingRefBased/>
  <w15:docId w15:val="{C31B1B11-D7ED-414F-B09B-3C0EB21A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3B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gmail-m-3439329009377781626msolistparagraph">
    <w:name w:val="gmail-m-3439329009377781626msolistparagraph"/>
    <w:basedOn w:val="Normal"/>
    <w:rsid w:val="003F2A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F203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F20370"/>
  </w:style>
  <w:style w:type="character" w:customStyle="1" w:styleId="apple-converted-space">
    <w:name w:val="apple-converted-space"/>
    <w:basedOn w:val="DefaultParagraphFont"/>
    <w:rsid w:val="00F20370"/>
  </w:style>
  <w:style w:type="character" w:customStyle="1" w:styleId="eop">
    <w:name w:val="eop"/>
    <w:basedOn w:val="DefaultParagraphFont"/>
    <w:rsid w:val="00F20370"/>
  </w:style>
  <w:style w:type="paragraph" w:styleId="Header">
    <w:name w:val="header"/>
    <w:basedOn w:val="Normal"/>
    <w:link w:val="HeaderChar"/>
    <w:uiPriority w:val="99"/>
    <w:unhideWhenUsed/>
    <w:rsid w:val="00BA4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C0E"/>
  </w:style>
  <w:style w:type="paragraph" w:styleId="Footer">
    <w:name w:val="footer"/>
    <w:basedOn w:val="Normal"/>
    <w:link w:val="FooterChar"/>
    <w:uiPriority w:val="99"/>
    <w:unhideWhenUsed/>
    <w:rsid w:val="00BA4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C0E"/>
  </w:style>
  <w:style w:type="character" w:styleId="PageNumber">
    <w:name w:val="page number"/>
    <w:basedOn w:val="DefaultParagraphFont"/>
    <w:uiPriority w:val="99"/>
    <w:semiHidden/>
    <w:unhideWhenUsed/>
    <w:rsid w:val="00BA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356</Words>
  <Characters>2090</Characters>
  <Application>Microsoft Office Word</Application>
  <DocSecurity>0</DocSecurity>
  <Lines>32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Privot</dc:creator>
  <cp:keywords/>
  <dc:description/>
  <cp:lastModifiedBy>Michael Privot</cp:lastModifiedBy>
  <cp:revision>7</cp:revision>
  <dcterms:created xsi:type="dcterms:W3CDTF">2018-12-12T12:56:00Z</dcterms:created>
  <dcterms:modified xsi:type="dcterms:W3CDTF">2019-01-31T07:24:00Z</dcterms:modified>
</cp:coreProperties>
</file>