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7B52F" w14:textId="2EF4D56B" w:rsidR="00AB60EE" w:rsidRPr="000F2301" w:rsidRDefault="00B545A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val="en-US"/>
        </w:rPr>
      </w:pPr>
      <w:r>
        <w:rPr>
          <w:rFonts w:ascii="Calibri" w:eastAsia="Calibri" w:hAnsi="Calibri" w:cs="Calibri"/>
          <w:b/>
          <w:color w:val="000000"/>
          <w:lang w:val="en-US"/>
        </w:rPr>
        <w:t>30</w:t>
      </w:r>
      <w:r w:rsidR="007A6833" w:rsidRPr="000F2301">
        <w:rPr>
          <w:rFonts w:ascii="Calibri" w:eastAsia="Calibri" w:hAnsi="Calibri" w:cs="Calibri"/>
          <w:b/>
          <w:color w:val="000000"/>
          <w:lang w:val="en-US"/>
        </w:rPr>
        <w:t>th BOARD MEETING</w:t>
      </w:r>
    </w:p>
    <w:p w14:paraId="6957B530" w14:textId="77777777" w:rsidR="00AB60EE" w:rsidRPr="000F2301" w:rsidRDefault="007A6833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val="en-US"/>
        </w:rPr>
      </w:pPr>
      <w:r w:rsidRPr="000F2301">
        <w:rPr>
          <w:rFonts w:ascii="Calibri" w:eastAsia="Calibri" w:hAnsi="Calibri" w:cs="Calibri"/>
          <w:b/>
          <w:color w:val="000000"/>
          <w:lang w:val="en-US"/>
        </w:rPr>
        <w:t>AGENDA</w:t>
      </w:r>
    </w:p>
    <w:p w14:paraId="6957B531" w14:textId="77777777" w:rsidR="00AB60EE" w:rsidRPr="000F2301" w:rsidRDefault="00AB60E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val="en-US"/>
        </w:rPr>
      </w:pPr>
    </w:p>
    <w:p w14:paraId="6957B532" w14:textId="19FEC5E3" w:rsidR="00AB60EE" w:rsidRPr="000F2301" w:rsidRDefault="007A6833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val="en-US"/>
        </w:rPr>
      </w:pPr>
      <w:r w:rsidRPr="000F2301">
        <w:rPr>
          <w:rFonts w:ascii="Calibri" w:eastAsia="Calibri" w:hAnsi="Calibri" w:cs="Calibri"/>
          <w:b/>
          <w:color w:val="000000"/>
          <w:lang w:val="en-US"/>
        </w:rPr>
        <w:t xml:space="preserve">Brussels, </w:t>
      </w:r>
      <w:r w:rsidR="00B545A5">
        <w:rPr>
          <w:rFonts w:ascii="Calibri" w:eastAsia="Calibri" w:hAnsi="Calibri" w:cs="Calibri"/>
          <w:b/>
          <w:color w:val="000000"/>
          <w:lang w:val="en-US"/>
        </w:rPr>
        <w:t>1 February 2019</w:t>
      </w:r>
    </w:p>
    <w:p w14:paraId="6957B533" w14:textId="77777777" w:rsidR="00AB60EE" w:rsidRPr="004C0AE6" w:rsidRDefault="00AB60EE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  <w:lang w:val="en-US"/>
        </w:rPr>
      </w:pPr>
    </w:p>
    <w:p w14:paraId="6957B534" w14:textId="77777777" w:rsidR="00AB60EE" w:rsidRPr="004C0AE6" w:rsidRDefault="00AB60EE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  <w:lang w:val="en-US"/>
        </w:rPr>
      </w:pPr>
    </w:p>
    <w:p w14:paraId="6957B535" w14:textId="60A145B3" w:rsidR="00AB60EE" w:rsidRDefault="007A6833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proofErr w:type="gramStart"/>
      <w:r>
        <w:rPr>
          <w:rFonts w:ascii="Calibri" w:eastAsia="Calibri" w:hAnsi="Calibri" w:cs="Calibri"/>
          <w:b/>
          <w:color w:val="000000"/>
          <w:sz w:val="20"/>
        </w:rPr>
        <w:t>Participants:</w:t>
      </w:r>
      <w:proofErr w:type="gramEnd"/>
      <w:r>
        <w:rPr>
          <w:rFonts w:ascii="Calibri" w:eastAsia="Calibri" w:hAnsi="Calibri" w:cs="Calibri"/>
          <w:b/>
          <w:color w:val="000000"/>
          <w:sz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</w:rPr>
        <w:t>Amel, Marcell, Enrique, Wouter, Claudia, Laurentia, Maria, Vilana</w:t>
      </w:r>
      <w:r w:rsidR="00B545A5">
        <w:rPr>
          <w:rFonts w:ascii="Calibri" w:eastAsia="Calibri" w:hAnsi="Calibri" w:cs="Calibri"/>
          <w:color w:val="000000"/>
          <w:sz w:val="20"/>
        </w:rPr>
        <w:t>, </w:t>
      </w:r>
      <w:r w:rsidR="004C0AE6">
        <w:rPr>
          <w:rFonts w:ascii="Calibri" w:eastAsia="Calibri" w:hAnsi="Calibri" w:cs="Calibri"/>
          <w:color w:val="000000"/>
          <w:sz w:val="20"/>
        </w:rPr>
        <w:t>Karen K., Karen T.</w:t>
      </w:r>
    </w:p>
    <w:p w14:paraId="6957B536" w14:textId="22179427" w:rsidR="00AB60EE" w:rsidRPr="00F959FA" w:rsidRDefault="61BD8EAB" w:rsidP="61BD8EAB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61BD8EAB">
        <w:rPr>
          <w:rFonts w:ascii="Calibri" w:eastAsia="Calibri" w:hAnsi="Calibri" w:cs="Calibri"/>
          <w:b/>
          <w:bCs/>
          <w:sz w:val="20"/>
          <w:szCs w:val="20"/>
        </w:rPr>
        <w:t>Apologies</w:t>
      </w:r>
      <w:r w:rsidRPr="61BD8EAB">
        <w:rPr>
          <w:rFonts w:ascii="Calibri" w:eastAsia="Calibri" w:hAnsi="Calibri" w:cs="Calibri"/>
          <w:sz w:val="20"/>
          <w:szCs w:val="20"/>
        </w:rPr>
        <w:t>:</w:t>
      </w:r>
      <w:proofErr w:type="gramEnd"/>
      <w:r w:rsidRPr="61BD8EAB">
        <w:rPr>
          <w:rFonts w:ascii="Calibri" w:eastAsia="Calibri" w:hAnsi="Calibri" w:cs="Calibri"/>
          <w:sz w:val="20"/>
          <w:szCs w:val="20"/>
        </w:rPr>
        <w:t xml:space="preserve"> Ghyslain</w:t>
      </w:r>
    </w:p>
    <w:p w14:paraId="6957B537" w14:textId="0682AE33" w:rsidR="00AB60EE" w:rsidRPr="00F959FA" w:rsidRDefault="007A6833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 w:rsidRPr="00F959FA">
        <w:rPr>
          <w:rFonts w:ascii="Calibri" w:eastAsia="Calibri" w:hAnsi="Calibri" w:cs="Calibri"/>
          <w:b/>
          <w:color w:val="000000"/>
          <w:sz w:val="20"/>
        </w:rPr>
        <w:t xml:space="preserve">Participants ENAR </w:t>
      </w:r>
      <w:proofErr w:type="spellStart"/>
      <w:proofErr w:type="gramStart"/>
      <w:r w:rsidRPr="00F959FA">
        <w:rPr>
          <w:rFonts w:ascii="Calibri" w:eastAsia="Calibri" w:hAnsi="Calibri" w:cs="Calibri"/>
          <w:b/>
          <w:color w:val="000000"/>
          <w:sz w:val="20"/>
        </w:rPr>
        <w:t>Secretariat</w:t>
      </w:r>
      <w:proofErr w:type="spellEnd"/>
      <w:r w:rsidRPr="00F959FA">
        <w:rPr>
          <w:rFonts w:ascii="Calibri" w:eastAsia="Calibri" w:hAnsi="Calibri" w:cs="Calibri"/>
          <w:b/>
          <w:color w:val="000000"/>
          <w:sz w:val="20"/>
        </w:rPr>
        <w:t>:</w:t>
      </w:r>
      <w:proofErr w:type="gramEnd"/>
      <w:r w:rsidRPr="00F959FA">
        <w:rPr>
          <w:rFonts w:ascii="Calibri" w:eastAsia="Calibri" w:hAnsi="Calibri" w:cs="Calibri"/>
          <w:b/>
          <w:color w:val="000000"/>
          <w:sz w:val="20"/>
        </w:rPr>
        <w:t xml:space="preserve"> </w:t>
      </w:r>
      <w:r w:rsidR="00F959FA">
        <w:rPr>
          <w:rFonts w:ascii="Calibri" w:eastAsia="Calibri" w:hAnsi="Calibri" w:cs="Calibri"/>
          <w:color w:val="000000"/>
          <w:sz w:val="20"/>
        </w:rPr>
        <w:t>MP, ASM</w:t>
      </w:r>
    </w:p>
    <w:p w14:paraId="6957B538" w14:textId="77777777" w:rsidR="00AB60EE" w:rsidRDefault="007A6833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  <w:proofErr w:type="gramStart"/>
      <w:r>
        <w:rPr>
          <w:rFonts w:ascii="Calibri" w:eastAsia="Calibri" w:hAnsi="Calibri" w:cs="Calibri"/>
          <w:b/>
          <w:color w:val="000000"/>
          <w:sz w:val="20"/>
        </w:rPr>
        <w:t>Venue:</w:t>
      </w:r>
      <w:proofErr w:type="gramEnd"/>
      <w:r>
        <w:rPr>
          <w:rFonts w:ascii="Calibri" w:eastAsia="Calibri" w:hAnsi="Calibri" w:cs="Calibri"/>
          <w:b/>
          <w:color w:val="000000"/>
          <w:sz w:val="20"/>
        </w:rPr>
        <w:t xml:space="preserve"> </w:t>
      </w:r>
      <w:r w:rsidRPr="00F959FA">
        <w:rPr>
          <w:rFonts w:ascii="Calibri" w:eastAsia="Calibri" w:hAnsi="Calibri" w:cs="Calibri"/>
          <w:color w:val="000000"/>
          <w:sz w:val="20"/>
        </w:rPr>
        <w:t>ENAR office, Brussels</w:t>
      </w:r>
    </w:p>
    <w:p w14:paraId="6957B539" w14:textId="77777777" w:rsidR="00AB60EE" w:rsidRDefault="00AB60EE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"/>
        <w:gridCol w:w="5358"/>
        <w:gridCol w:w="659"/>
        <w:gridCol w:w="750"/>
        <w:gridCol w:w="1358"/>
      </w:tblGrid>
      <w:tr w:rsidR="00AB60EE" w14:paraId="6957B53D" w14:textId="77777777" w:rsidTr="5835B542">
        <w:trPr>
          <w:trHeight w:val="1"/>
          <w:jc w:val="center"/>
        </w:trPr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6957B53A" w14:textId="77777777" w:rsidR="00AB60EE" w:rsidRDefault="00AB60EE">
            <w:pPr>
              <w:keepNext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99CC00"/>
                <w:sz w:val="24"/>
              </w:rPr>
            </w:pPr>
          </w:p>
          <w:p w14:paraId="6957B53B" w14:textId="3597EFDC" w:rsidR="00AB60EE" w:rsidRPr="00B545A5" w:rsidRDefault="00B545A5">
            <w:pPr>
              <w:keepNext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B545A5">
              <w:rPr>
                <w:rFonts w:ascii="Calibri" w:eastAsia="Calibri" w:hAnsi="Calibri" w:cs="Calibri"/>
                <w:b/>
                <w:sz w:val="24"/>
              </w:rPr>
              <w:t>Friday</w:t>
            </w:r>
            <w:r w:rsidR="00187D22" w:rsidRPr="00B545A5">
              <w:rPr>
                <w:rFonts w:ascii="Calibri" w:eastAsia="Calibri" w:hAnsi="Calibri" w:cs="Calibri"/>
                <w:b/>
                <w:sz w:val="24"/>
              </w:rPr>
              <w:t xml:space="preserve">, </w:t>
            </w:r>
            <w:r w:rsidRPr="00B545A5"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  <w:proofErr w:type="spellStart"/>
            <w:r w:rsidRPr="00B545A5">
              <w:rPr>
                <w:rFonts w:ascii="Calibri" w:eastAsia="Calibri" w:hAnsi="Calibri" w:cs="Calibri"/>
                <w:b/>
                <w:sz w:val="24"/>
              </w:rPr>
              <w:t>February</w:t>
            </w:r>
            <w:proofErr w:type="spellEnd"/>
            <w:r w:rsidRPr="00B545A5">
              <w:rPr>
                <w:rFonts w:ascii="Calibri" w:eastAsia="Calibri" w:hAnsi="Calibri" w:cs="Calibri"/>
                <w:b/>
                <w:sz w:val="24"/>
              </w:rPr>
              <w:t xml:space="preserve"> 2019</w:t>
            </w:r>
          </w:p>
          <w:p w14:paraId="6957B53C" w14:textId="77777777" w:rsidR="00AB60EE" w:rsidRDefault="00AB60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B60EE" w14:paraId="6957B543" w14:textId="77777777" w:rsidTr="5835B542">
        <w:trPr>
          <w:trHeight w:val="1"/>
          <w:jc w:val="center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6957B53E" w14:textId="77777777" w:rsidR="00AB60EE" w:rsidRDefault="007A683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9CC00"/>
                <w:sz w:val="24"/>
              </w:rPr>
              <w:t>Timing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6957B53F" w14:textId="77777777" w:rsidR="00AB60EE" w:rsidRDefault="007A6833">
            <w:pPr>
              <w:keepNext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99CC00"/>
                <w:sz w:val="24"/>
              </w:rPr>
              <w:t>Matter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6957B540" w14:textId="77777777" w:rsidR="00AB60EE" w:rsidRDefault="007A6833">
            <w:pPr>
              <w:keepNext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9CC00"/>
                <w:sz w:val="24"/>
              </w:rPr>
              <w:t>For info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6957B541" w14:textId="77777777" w:rsidR="00AB60EE" w:rsidRDefault="007A6833">
            <w:pPr>
              <w:keepNext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9CC00"/>
                <w:sz w:val="24"/>
              </w:rPr>
              <w:t>For Input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6957B542" w14:textId="77777777" w:rsidR="00AB60EE" w:rsidRDefault="007A6833">
            <w:pPr>
              <w:keepNext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9CC00"/>
                <w:sz w:val="24"/>
              </w:rPr>
              <w:t xml:space="preserve">For </w:t>
            </w:r>
            <w:proofErr w:type="spellStart"/>
            <w:r>
              <w:rPr>
                <w:rFonts w:ascii="Calibri" w:eastAsia="Calibri" w:hAnsi="Calibri" w:cs="Calibri"/>
                <w:b/>
                <w:color w:val="99CC00"/>
                <w:sz w:val="24"/>
              </w:rPr>
              <w:t>Decision</w:t>
            </w:r>
            <w:proofErr w:type="spellEnd"/>
          </w:p>
        </w:tc>
      </w:tr>
      <w:tr w:rsidR="0013042C" w14:paraId="6957B56E" w14:textId="77777777" w:rsidTr="5835B542">
        <w:trPr>
          <w:trHeight w:val="1"/>
          <w:jc w:val="center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957B567" w14:textId="07DA6743" w:rsidR="0013042C" w:rsidRDefault="0013042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4C0AE6">
              <w:rPr>
                <w:rFonts w:ascii="Calibri" w:eastAsia="Calibri" w:hAnsi="Calibri" w:cs="Calibri"/>
                <w:sz w:val="24"/>
              </w:rPr>
              <w:t>3:00</w:t>
            </w:r>
          </w:p>
        </w:tc>
        <w:tc>
          <w:tcPr>
            <w:tcW w:w="81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57B56D" w14:textId="43974C1C" w:rsidR="0013042C" w:rsidRDefault="00F959FA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</w:t>
            </w:r>
          </w:p>
        </w:tc>
      </w:tr>
      <w:tr w:rsidR="00AB60EE" w:rsidRPr="004C0AE6" w14:paraId="6957B575" w14:textId="77777777" w:rsidTr="5835B542">
        <w:trPr>
          <w:trHeight w:val="1"/>
          <w:jc w:val="center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957B56F" w14:textId="0D2ADEAF" w:rsidR="00AB60EE" w:rsidRDefault="0053622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14:00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BFE6BA" w14:textId="77777777" w:rsidR="00AB60EE" w:rsidRPr="007B1986" w:rsidRDefault="004C0AE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7B1986">
              <w:rPr>
                <w:rFonts w:ascii="Calibri" w:eastAsia="Calibri" w:hAnsi="Calibri" w:cs="Calibri"/>
                <w:lang w:val="en-US"/>
              </w:rPr>
              <w:t>Welcome words</w:t>
            </w:r>
          </w:p>
          <w:p w14:paraId="2662E2FA" w14:textId="77777777" w:rsidR="004C0AE6" w:rsidRDefault="004C0AE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C0AE6">
              <w:rPr>
                <w:rFonts w:ascii="Calibri" w:eastAsia="Calibri" w:hAnsi="Calibri" w:cs="Calibri"/>
                <w:lang w:val="en-US"/>
              </w:rPr>
              <w:t xml:space="preserve">Adoption of the agenda of the </w:t>
            </w:r>
            <w:r>
              <w:rPr>
                <w:rFonts w:ascii="Calibri" w:eastAsia="Calibri" w:hAnsi="Calibri" w:cs="Calibri"/>
                <w:lang w:val="en-US"/>
              </w:rPr>
              <w:t>30</w:t>
            </w:r>
            <w:r w:rsidRPr="004C0AE6">
              <w:rPr>
                <w:rFonts w:ascii="Calibri" w:eastAsia="Calibri" w:hAnsi="Calibri" w:cs="Calibri"/>
                <w:vertAlign w:val="superscript"/>
                <w:lang w:val="en-US"/>
              </w:rPr>
              <w:t>th</w:t>
            </w:r>
            <w:r>
              <w:rPr>
                <w:rFonts w:ascii="Calibri" w:eastAsia="Calibri" w:hAnsi="Calibri" w:cs="Calibri"/>
                <w:lang w:val="en-US"/>
              </w:rPr>
              <w:t xml:space="preserve"> Board Meeting</w:t>
            </w:r>
          </w:p>
          <w:p w14:paraId="6957B571" w14:textId="4B4C26A7" w:rsidR="004C0AE6" w:rsidRPr="004C0AE6" w:rsidRDefault="004C0AE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lang w:val="en-US"/>
              </w:rPr>
            </w:pPr>
            <w:r>
              <w:rPr>
                <w:rFonts w:ascii="Calibri" w:eastAsia="Calibri" w:hAnsi="Calibri" w:cs="Calibri"/>
                <w:i/>
                <w:iCs/>
                <w:lang w:val="en-US"/>
              </w:rPr>
              <w:t>Amel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57B572" w14:textId="23FC0863" w:rsidR="00AB60EE" w:rsidRPr="004C0AE6" w:rsidRDefault="00AB60EE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57B573" w14:textId="6E4E8272" w:rsidR="00AB60EE" w:rsidRPr="004C0AE6" w:rsidRDefault="004C0AE6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X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57B574" w14:textId="54EF3D55" w:rsidR="00AB60EE" w:rsidRPr="004C0AE6" w:rsidRDefault="004C0AE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X</w:t>
            </w:r>
          </w:p>
        </w:tc>
      </w:tr>
      <w:tr w:rsidR="00536227" w:rsidRPr="004C0AE6" w14:paraId="19D348E8" w14:textId="77777777" w:rsidTr="5835B542">
        <w:trPr>
          <w:trHeight w:val="1"/>
          <w:jc w:val="center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1A36F8D" w14:textId="5C234016" w:rsidR="00536227" w:rsidRDefault="0053622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14:05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C167DD4" w14:textId="79D0C184" w:rsidR="004C0AE6" w:rsidRDefault="5835B542" w:rsidP="5835B542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5835B542">
              <w:rPr>
                <w:rFonts w:ascii="Calibri" w:hAnsi="Calibri" w:cs="Calibri"/>
                <w:color w:val="000000" w:themeColor="text1"/>
                <w:lang w:val="en-US"/>
              </w:rPr>
              <w:t>Adoption of the minutes of the 27</w:t>
            </w:r>
            <w:r w:rsidRPr="5835B542">
              <w:rPr>
                <w:rFonts w:ascii="Calibri" w:hAnsi="Calibri" w:cs="Calibri"/>
                <w:color w:val="000000" w:themeColor="text1"/>
                <w:vertAlign w:val="superscript"/>
                <w:lang w:val="en-US"/>
              </w:rPr>
              <w:t>th</w:t>
            </w:r>
            <w:r w:rsidRPr="5835B542">
              <w:rPr>
                <w:rFonts w:ascii="Calibri" w:hAnsi="Calibri" w:cs="Calibri"/>
                <w:color w:val="000000" w:themeColor="text1"/>
                <w:lang w:val="en-US"/>
              </w:rPr>
              <w:t xml:space="preserve"> Board Meeting (carried over from the 29</w:t>
            </w:r>
            <w:r w:rsidRPr="5835B542">
              <w:rPr>
                <w:rFonts w:ascii="Calibri" w:hAnsi="Calibri" w:cs="Calibri"/>
                <w:color w:val="000000" w:themeColor="text1"/>
                <w:vertAlign w:val="superscript"/>
                <w:lang w:val="en-US"/>
              </w:rPr>
              <w:t>th</w:t>
            </w:r>
            <w:r w:rsidRPr="5835B542">
              <w:rPr>
                <w:rFonts w:ascii="Calibri" w:hAnsi="Calibri" w:cs="Calibri"/>
                <w:color w:val="000000" w:themeColor="text1"/>
                <w:lang w:val="en-US"/>
              </w:rPr>
              <w:t xml:space="preserve"> BM)</w:t>
            </w:r>
          </w:p>
          <w:p w14:paraId="125ABFB2" w14:textId="2DA84226" w:rsidR="004C0AE6" w:rsidRPr="004C0AE6" w:rsidRDefault="004C0AE6" w:rsidP="004C0AE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Adoption of the minutes of the 29</w:t>
            </w:r>
            <w:r w:rsidRPr="004C0AE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online Board Meeting</w:t>
            </w:r>
          </w:p>
          <w:p w14:paraId="55FB4C43" w14:textId="576FF6E7" w:rsidR="00536227" w:rsidRPr="004C0AE6" w:rsidRDefault="004C0AE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lang w:val="en-US"/>
              </w:rPr>
            </w:pPr>
            <w:r>
              <w:rPr>
                <w:rFonts w:ascii="Calibri" w:eastAsia="Calibri" w:hAnsi="Calibri" w:cs="Calibri"/>
                <w:i/>
                <w:iCs/>
                <w:lang w:val="en-US"/>
              </w:rPr>
              <w:t>Amel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A99097" w14:textId="77777777" w:rsidR="00536227" w:rsidRPr="00536227" w:rsidRDefault="00536227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1CBA10" w14:textId="7D5FD4B4" w:rsidR="00536227" w:rsidRPr="00536227" w:rsidRDefault="004C0AE6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X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1ABD0C" w14:textId="607006F5" w:rsidR="00536227" w:rsidRPr="00536227" w:rsidRDefault="004C0AE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X</w:t>
            </w:r>
          </w:p>
        </w:tc>
      </w:tr>
      <w:tr w:rsidR="00536227" w:rsidRPr="004C0AE6" w14:paraId="025632A4" w14:textId="77777777" w:rsidTr="5835B542">
        <w:trPr>
          <w:trHeight w:val="1"/>
          <w:jc w:val="center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9F2AE13" w14:textId="6F04D8E3" w:rsidR="00536227" w:rsidRDefault="0053622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14:20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390A56" w14:textId="77777777" w:rsidR="004C0AE6" w:rsidRPr="004C0AE6" w:rsidRDefault="004C0AE6" w:rsidP="004C0AE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Update on finances, audit and team changes;</w:t>
            </w:r>
          </w:p>
          <w:p w14:paraId="7E0CF4BA" w14:textId="2542B739" w:rsidR="00536227" w:rsidRPr="004C0AE6" w:rsidRDefault="004C0AE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lang w:val="en-US"/>
              </w:rPr>
            </w:pPr>
            <w:r>
              <w:rPr>
                <w:rFonts w:ascii="Calibri" w:eastAsia="Calibri" w:hAnsi="Calibri" w:cs="Calibri"/>
                <w:i/>
                <w:iCs/>
                <w:lang w:val="en-US"/>
              </w:rPr>
              <w:t xml:space="preserve">Michael,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lang w:val="en-US"/>
              </w:rPr>
              <w:t>Inès</w:t>
            </w:r>
            <w:proofErr w:type="spellEnd"/>
            <w:r>
              <w:rPr>
                <w:rFonts w:ascii="Calibri" w:eastAsia="Calibri" w:hAnsi="Calibri" w:cs="Calibri"/>
                <w:i/>
                <w:iCs/>
                <w:lang w:val="en-US"/>
              </w:rPr>
              <w:t>/Anne-Sophie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157E01" w14:textId="44C7D1BA" w:rsidR="00536227" w:rsidRPr="00536227" w:rsidRDefault="004C0AE6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8FBEB6" w14:textId="77777777" w:rsidR="00536227" w:rsidRPr="00536227" w:rsidRDefault="00536227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94177F" w14:textId="77777777" w:rsidR="00536227" w:rsidRPr="004C0AE6" w:rsidRDefault="00536227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127B2" w:rsidRPr="004C0AE6" w14:paraId="723A79A6" w14:textId="77777777" w:rsidTr="5835B542">
        <w:trPr>
          <w:trHeight w:val="1"/>
          <w:jc w:val="center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23566BFF" w14:textId="1CB14FF2" w:rsidR="000127B2" w:rsidRDefault="000127B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14:40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2E7D01" w14:textId="77777777" w:rsidR="000127B2" w:rsidRDefault="000127B2" w:rsidP="004C0AE6">
            <w:pPr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Update on SFSC conversation</w:t>
            </w:r>
          </w:p>
          <w:p w14:paraId="4579E97B" w14:textId="36CF9BB4" w:rsidR="000127B2" w:rsidRPr="000127B2" w:rsidRDefault="000127B2" w:rsidP="004C0AE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en-GB"/>
              </w:rPr>
              <w:t>Wouter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FEF756" w14:textId="51722F98" w:rsidR="000127B2" w:rsidRPr="00536227" w:rsidRDefault="000127B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638E6A" w14:textId="2498B1D0" w:rsidR="000127B2" w:rsidRDefault="000127B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5B28D7" w14:textId="77777777" w:rsidR="000127B2" w:rsidRDefault="000127B2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36227" w:rsidRPr="004C0AE6" w14:paraId="183E1079" w14:textId="77777777" w:rsidTr="5835B542">
        <w:trPr>
          <w:trHeight w:val="1"/>
          <w:jc w:val="center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533829A5" w14:textId="39D5CEC0" w:rsidR="00536227" w:rsidRDefault="000127B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805DFB5" w14:textId="48F0CA9F" w:rsidR="004C0AE6" w:rsidRPr="004C0AE6" w:rsidRDefault="004C0AE6" w:rsidP="004C0AE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Statutory changes: ensure a place for our UK based members + adjustment of statutes to legislation;</w:t>
            </w:r>
          </w:p>
          <w:p w14:paraId="2CA27436" w14:textId="0A926BB8" w:rsidR="00536227" w:rsidRPr="004C0AE6" w:rsidRDefault="004C0AE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lang w:val="en-US"/>
              </w:rPr>
            </w:pPr>
            <w:r>
              <w:rPr>
                <w:rFonts w:ascii="Calibri" w:eastAsia="Calibri" w:hAnsi="Calibri" w:cs="Calibri"/>
                <w:i/>
                <w:iCs/>
                <w:lang w:val="en-US"/>
              </w:rPr>
              <w:t>Michael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510A37" w14:textId="77777777" w:rsidR="00536227" w:rsidRPr="00536227" w:rsidRDefault="00536227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01CE94" w14:textId="2E3B1ECD" w:rsidR="00536227" w:rsidRPr="00536227" w:rsidRDefault="004C0AE6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X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5EBB23" w14:textId="2D1977B7" w:rsidR="00536227" w:rsidRPr="00536227" w:rsidRDefault="004C0AE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X</w:t>
            </w:r>
          </w:p>
        </w:tc>
      </w:tr>
      <w:tr w:rsidR="00536227" w:rsidRPr="004C0AE6" w14:paraId="74D58041" w14:textId="77777777" w:rsidTr="5835B542">
        <w:trPr>
          <w:trHeight w:val="1"/>
          <w:jc w:val="center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FEE1BCD" w14:textId="705E3EBC" w:rsidR="00536227" w:rsidRDefault="0040026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</w:t>
            </w:r>
            <w:r w:rsidR="000127B2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1A7C2E" w14:textId="77777777" w:rsidR="00536227" w:rsidRDefault="004C0AE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Scoping: changing the date of the GA 2020</w:t>
            </w:r>
          </w:p>
          <w:p w14:paraId="1CAD8953" w14:textId="448FEDEB" w:rsidR="004C0AE6" w:rsidRPr="004C0AE6" w:rsidRDefault="004C0AE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lang w:val="en-US"/>
              </w:rPr>
            </w:pPr>
            <w:r>
              <w:rPr>
                <w:rFonts w:ascii="Calibri" w:eastAsia="Calibri" w:hAnsi="Calibri" w:cs="Calibri"/>
                <w:i/>
                <w:iCs/>
                <w:lang w:val="en-US"/>
              </w:rPr>
              <w:t>Michael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7A06C0" w14:textId="77777777" w:rsidR="00536227" w:rsidRPr="00536227" w:rsidRDefault="00536227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61C62D" w14:textId="5CDC6605" w:rsidR="00536227" w:rsidRPr="00536227" w:rsidRDefault="004C0AE6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X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FC5855" w14:textId="77777777" w:rsidR="00536227" w:rsidRPr="0040026C" w:rsidRDefault="00536227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36227" w:rsidRPr="004C0AE6" w14:paraId="0F582AF7" w14:textId="77777777" w:rsidTr="5835B542">
        <w:trPr>
          <w:trHeight w:val="1"/>
          <w:jc w:val="center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0880089" w14:textId="0C6821FF" w:rsidR="00536227" w:rsidRPr="0040026C" w:rsidRDefault="0040026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15:</w:t>
            </w:r>
            <w:r w:rsidR="000127B2">
              <w:rPr>
                <w:rFonts w:ascii="Calibri" w:eastAsia="Calibri" w:hAnsi="Calibri" w:cs="Calibri"/>
                <w:lang w:val="en-US"/>
              </w:rPr>
              <w:t>30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CD85E5" w14:textId="77777777" w:rsidR="00536227" w:rsidRDefault="004C0AE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Elections at next GA: how to recruit new members?</w:t>
            </w:r>
          </w:p>
          <w:p w14:paraId="7C893925" w14:textId="3E1EF41D" w:rsidR="004C0AE6" w:rsidRPr="004C0AE6" w:rsidRDefault="004C0AE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lang w:val="en-US"/>
              </w:rPr>
            </w:pPr>
            <w:r>
              <w:rPr>
                <w:rFonts w:ascii="Calibri" w:eastAsia="Calibri" w:hAnsi="Calibri" w:cs="Calibri"/>
                <w:i/>
                <w:iCs/>
                <w:lang w:val="en-US"/>
              </w:rPr>
              <w:t>Michael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62352F" w14:textId="665D7DC4" w:rsidR="00536227" w:rsidRPr="00536227" w:rsidRDefault="004C0AE6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9F0AF0" w14:textId="2BAEA351" w:rsidR="00536227" w:rsidRPr="00536227" w:rsidRDefault="004C0AE6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X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73823C" w14:textId="77777777" w:rsidR="00536227" w:rsidRPr="0040026C" w:rsidRDefault="00536227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AE6" w:rsidRPr="004C0AE6" w14:paraId="2C5BBDD3" w14:textId="77777777" w:rsidTr="5835B542">
        <w:trPr>
          <w:trHeight w:val="1"/>
          <w:jc w:val="center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D025948" w14:textId="41B6120F" w:rsidR="004C0AE6" w:rsidRDefault="004C0AE6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15:</w:t>
            </w:r>
            <w:r w:rsidR="000127B2">
              <w:rPr>
                <w:rFonts w:ascii="Calibri" w:eastAsia="Calibri" w:hAnsi="Calibri" w:cs="Calibri"/>
                <w:lang w:val="en-US"/>
              </w:rPr>
              <w:t>45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A75407" w14:textId="77777777" w:rsidR="004C0AE6" w:rsidRDefault="004C0AE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Update on EP2019 planning and activities</w:t>
            </w:r>
          </w:p>
          <w:p w14:paraId="6E27EC2E" w14:textId="187CAB0F" w:rsidR="004C0AE6" w:rsidRPr="004C0AE6" w:rsidRDefault="004C0AE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lang w:val="en-US"/>
              </w:rPr>
            </w:pPr>
            <w:r>
              <w:rPr>
                <w:rFonts w:ascii="Calibri" w:eastAsia="Calibri" w:hAnsi="Calibri" w:cs="Calibri"/>
                <w:i/>
                <w:iCs/>
                <w:lang w:val="en-US"/>
              </w:rPr>
              <w:t>Team member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9C966D" w14:textId="65BC2F78" w:rsidR="004C0AE6" w:rsidRPr="00536227" w:rsidRDefault="004C0AE6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4394DC" w14:textId="7F75EEA6" w:rsidR="004C0AE6" w:rsidRPr="00536227" w:rsidRDefault="004C0AE6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X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B29DC8" w14:textId="77777777" w:rsidR="004C0AE6" w:rsidRPr="0040026C" w:rsidRDefault="004C0AE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AE6" w:rsidRPr="004C0AE6" w14:paraId="0DE54012" w14:textId="77777777" w:rsidTr="5835B542">
        <w:trPr>
          <w:trHeight w:val="616"/>
          <w:jc w:val="center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C046A7B" w14:textId="251F1F62" w:rsidR="004C0AE6" w:rsidRDefault="004C0AE6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  <w:r w:rsidR="000127B2">
              <w:rPr>
                <w:rFonts w:ascii="Calibri" w:eastAsia="Calibri" w:hAnsi="Calibri" w:cs="Calibri"/>
                <w:lang w:val="en-US"/>
              </w:rPr>
              <w:t>6:00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3BCBC1" w14:textId="6B423AB1" w:rsidR="004C0AE6" w:rsidRDefault="004C0AE6" w:rsidP="004C0AE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4C0AE6">
              <w:rPr>
                <w:rFonts w:ascii="Calibri" w:hAnsi="Calibri" w:cs="Calibri"/>
                <w:color w:val="000000"/>
                <w:lang w:val="en-US"/>
              </w:rPr>
              <w:t>Review of Damien’s recommendations (carried over from 2</w:t>
            </w: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  <w:r w:rsidRPr="004C0AE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th</w:t>
            </w:r>
            <w:r w:rsidRPr="004C0AE6">
              <w:rPr>
                <w:rStyle w:val="apple-converted-space"/>
                <w:rFonts w:ascii="Calibri" w:hAnsi="Calibri" w:cs="Calibri"/>
                <w:color w:val="000000"/>
                <w:lang w:val="en-US"/>
              </w:rPr>
              <w:t> </w:t>
            </w:r>
            <w:r w:rsidRPr="004C0AE6">
              <w:rPr>
                <w:rFonts w:ascii="Calibri" w:hAnsi="Calibri" w:cs="Calibri"/>
                <w:color w:val="000000"/>
                <w:lang w:val="en-US"/>
              </w:rPr>
              <w:t>BM – could be for the Saturday session)</w:t>
            </w:r>
          </w:p>
          <w:p w14:paraId="5075E246" w14:textId="41AF8FE8" w:rsidR="004C0AE6" w:rsidRPr="004C0AE6" w:rsidRDefault="004C0AE6" w:rsidP="004C0AE6">
            <w:pPr>
              <w:spacing w:after="0" w:line="240" w:lineRule="auto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Amel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767F5B" w14:textId="77777777" w:rsidR="004C0AE6" w:rsidRPr="00536227" w:rsidRDefault="004C0AE6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009D6D" w14:textId="0AE58DBC" w:rsidR="004C0AE6" w:rsidRPr="00536227" w:rsidRDefault="000127B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X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A4307F" w14:textId="77777777" w:rsidR="004C0AE6" w:rsidRPr="0040026C" w:rsidRDefault="004C0AE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AE6" w:rsidRPr="004C0AE6" w14:paraId="1A8EEFA9" w14:textId="77777777" w:rsidTr="5835B542">
        <w:trPr>
          <w:trHeight w:val="1"/>
          <w:jc w:val="center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055C4BF" w14:textId="20A239AE" w:rsidR="004C0AE6" w:rsidRDefault="004C0AE6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16:</w:t>
            </w:r>
            <w:r w:rsidR="000127B2">
              <w:rPr>
                <w:rFonts w:ascii="Calibri" w:eastAsia="Calibri" w:hAnsi="Calibri" w:cs="Calibri"/>
                <w:lang w:val="en-US"/>
              </w:rPr>
              <w:t>15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A54086" w14:textId="40C9AC9D" w:rsidR="000127B2" w:rsidRPr="000127B2" w:rsidRDefault="000127B2" w:rsidP="000127B2">
            <w:pPr>
              <w:spacing w:after="0" w:line="240" w:lineRule="auto"/>
              <w:rPr>
                <w:lang w:val="en-US"/>
              </w:rPr>
            </w:pPr>
            <w:r w:rsidRPr="000127B2">
              <w:rPr>
                <w:rFonts w:ascii="Calibri" w:hAnsi="Calibri" w:cs="Calibri"/>
                <w:color w:val="000000"/>
                <w:lang w:val="en-US"/>
              </w:rPr>
              <w:t>Follow up of 2</w:t>
            </w: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  <w:r w:rsidRPr="000127B2">
              <w:rPr>
                <w:rFonts w:ascii="Calibri" w:hAnsi="Calibri" w:cs="Calibri"/>
                <w:color w:val="000000"/>
                <w:vertAlign w:val="superscript"/>
                <w:lang w:val="en-US"/>
              </w:rPr>
              <w:t>th</w:t>
            </w:r>
            <w:r w:rsidRPr="000127B2">
              <w:rPr>
                <w:rStyle w:val="apple-converted-space"/>
                <w:color w:val="000000"/>
                <w:lang w:val="en-US"/>
              </w:rPr>
              <w:t> </w:t>
            </w:r>
            <w:r>
              <w:rPr>
                <w:rStyle w:val="apple-converted-space"/>
                <w:color w:val="000000"/>
                <w:lang w:val="en-US"/>
              </w:rPr>
              <w:t>onli</w:t>
            </w:r>
            <w:r w:rsidR="007B1986">
              <w:rPr>
                <w:rStyle w:val="apple-converted-space"/>
                <w:color w:val="000000"/>
                <w:lang w:val="en-US"/>
              </w:rPr>
              <w:t>n</w:t>
            </w:r>
            <w:bookmarkStart w:id="0" w:name="_GoBack"/>
            <w:bookmarkEnd w:id="0"/>
            <w:r>
              <w:rPr>
                <w:rStyle w:val="apple-converted-space"/>
                <w:color w:val="000000"/>
                <w:lang w:val="en-US"/>
              </w:rPr>
              <w:t xml:space="preserve">e </w:t>
            </w:r>
            <w:r w:rsidRPr="000127B2">
              <w:rPr>
                <w:color w:val="000000"/>
                <w:lang w:val="en-US"/>
              </w:rPr>
              <w:t>Board</w:t>
            </w:r>
            <w:r w:rsidRPr="000127B2">
              <w:rPr>
                <w:rStyle w:val="apple-converted-space"/>
                <w:color w:val="000000"/>
                <w:lang w:val="en-US"/>
              </w:rPr>
              <w:t> </w:t>
            </w:r>
            <w:r w:rsidRPr="000127B2">
              <w:rPr>
                <w:color w:val="000000"/>
                <w:lang w:val="en-US"/>
              </w:rPr>
              <w:t>Meeting (audit of skills of</w:t>
            </w:r>
            <w:r w:rsidRPr="000127B2">
              <w:rPr>
                <w:rStyle w:val="apple-converted-space"/>
                <w:color w:val="000000"/>
                <w:lang w:val="en-US"/>
              </w:rPr>
              <w:t> </w:t>
            </w:r>
            <w:r w:rsidRPr="000127B2">
              <w:rPr>
                <w:color w:val="000000"/>
                <w:lang w:val="en-US"/>
              </w:rPr>
              <w:t>Board; Update on the reflection on governance;</w:t>
            </w:r>
            <w:r>
              <w:rPr>
                <w:color w:val="000000"/>
                <w:lang w:val="en-US"/>
              </w:rPr>
              <w:t xml:space="preserve"> </w:t>
            </w:r>
            <w:r w:rsidRPr="000127B2">
              <w:rPr>
                <w:color w:val="000000"/>
                <w:lang w:val="en-US"/>
              </w:rPr>
              <w:t>Board</w:t>
            </w:r>
            <w:r w:rsidRPr="000127B2">
              <w:rPr>
                <w:rStyle w:val="apple-converted-space"/>
                <w:color w:val="000000"/>
                <w:lang w:val="en-US"/>
              </w:rPr>
              <w:t> </w:t>
            </w:r>
            <w:r w:rsidRPr="000127B2">
              <w:rPr>
                <w:color w:val="000000"/>
                <w:lang w:val="en-US"/>
              </w:rPr>
              <w:t>charter to be finalized by March 19)</w:t>
            </w:r>
          </w:p>
          <w:p w14:paraId="35699C4B" w14:textId="0160BFF8" w:rsidR="004C0AE6" w:rsidRPr="000127B2" w:rsidRDefault="000127B2" w:rsidP="000127B2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lang w:val="en-US"/>
              </w:rPr>
            </w:pPr>
            <w:r>
              <w:rPr>
                <w:rFonts w:ascii="Calibri" w:eastAsia="Calibri" w:hAnsi="Calibri" w:cs="Calibri"/>
                <w:i/>
                <w:iCs/>
                <w:lang w:val="en-US"/>
              </w:rPr>
              <w:t>A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mel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9DB8F9" w14:textId="6A078187" w:rsidR="004C0AE6" w:rsidRPr="00536227" w:rsidRDefault="000127B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CDE61F" w14:textId="3D01116D" w:rsidR="004C0AE6" w:rsidRPr="00536227" w:rsidRDefault="000127B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X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021FE9" w14:textId="77777777" w:rsidR="004C0AE6" w:rsidRPr="0040026C" w:rsidRDefault="004C0AE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127B2" w:rsidRPr="004C0AE6" w14:paraId="51B2E9C2" w14:textId="77777777" w:rsidTr="5835B542">
        <w:trPr>
          <w:trHeight w:val="1"/>
          <w:jc w:val="center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5B002614" w14:textId="19585445" w:rsidR="000127B2" w:rsidRDefault="000127B2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16:30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6CED16B" w14:textId="77777777" w:rsidR="000127B2" w:rsidRDefault="000127B2" w:rsidP="000127B2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Introduction to the session of Saturday and closure</w:t>
            </w:r>
          </w:p>
          <w:p w14:paraId="2FC1A23C" w14:textId="10682201" w:rsidR="000127B2" w:rsidRPr="000127B2" w:rsidRDefault="000127B2" w:rsidP="000127B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en-US"/>
              </w:rPr>
              <w:t>Amel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79B0E3" w14:textId="05ED3198" w:rsidR="000127B2" w:rsidRDefault="000127B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83CD2F" w14:textId="77777777" w:rsidR="000127B2" w:rsidRDefault="000127B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6339F3" w14:textId="77777777" w:rsidR="000127B2" w:rsidRPr="0040026C" w:rsidRDefault="000127B2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B60EE" w:rsidRPr="00B545A5" w14:paraId="6957B578" w14:textId="77777777" w:rsidTr="5835B542">
        <w:trPr>
          <w:trHeight w:val="1"/>
          <w:jc w:val="center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957B576" w14:textId="27481BC1" w:rsidR="00AB60EE" w:rsidRPr="0040026C" w:rsidRDefault="004C0AE6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  <w:r w:rsidR="000127B2">
              <w:rPr>
                <w:rFonts w:ascii="Calibri" w:eastAsia="Calibri" w:hAnsi="Calibri" w:cs="Calibri"/>
                <w:lang w:val="en-US"/>
              </w:rPr>
              <w:t>6</w:t>
            </w:r>
            <w:r>
              <w:rPr>
                <w:rFonts w:ascii="Calibri" w:eastAsia="Calibri" w:hAnsi="Calibri" w:cs="Calibri"/>
                <w:lang w:val="en-US"/>
              </w:rPr>
              <w:t>:30</w:t>
            </w:r>
          </w:p>
        </w:tc>
        <w:tc>
          <w:tcPr>
            <w:tcW w:w="81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57B577" w14:textId="153D1891" w:rsidR="00AB60EE" w:rsidRPr="0040026C" w:rsidRDefault="004C0AE6">
            <w:pPr>
              <w:tabs>
                <w:tab w:val="left" w:pos="570"/>
                <w:tab w:val="center" w:pos="724"/>
              </w:tabs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END</w:t>
            </w:r>
          </w:p>
        </w:tc>
      </w:tr>
    </w:tbl>
    <w:p w14:paraId="6957B5B3" w14:textId="2E60C507" w:rsidR="00AB60EE" w:rsidRPr="000127B2" w:rsidRDefault="00AB60EE" w:rsidP="000127B2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</w:p>
    <w:sectPr w:rsidR="00AB60EE" w:rsidRPr="00012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EBB"/>
    <w:multiLevelType w:val="multilevel"/>
    <w:tmpl w:val="06F8B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94988"/>
    <w:multiLevelType w:val="multilevel"/>
    <w:tmpl w:val="541AB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F31DE1"/>
    <w:multiLevelType w:val="multilevel"/>
    <w:tmpl w:val="07FE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6645DD"/>
    <w:multiLevelType w:val="multilevel"/>
    <w:tmpl w:val="C78A8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142D1"/>
    <w:multiLevelType w:val="multilevel"/>
    <w:tmpl w:val="309C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DD3D66"/>
    <w:multiLevelType w:val="multilevel"/>
    <w:tmpl w:val="4E768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BB5E2F"/>
    <w:multiLevelType w:val="multilevel"/>
    <w:tmpl w:val="F9DAD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741162"/>
    <w:multiLevelType w:val="multilevel"/>
    <w:tmpl w:val="10EA1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C92EA9"/>
    <w:multiLevelType w:val="multilevel"/>
    <w:tmpl w:val="8CD8C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A72821"/>
    <w:multiLevelType w:val="multilevel"/>
    <w:tmpl w:val="43B6F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CD6AF4"/>
    <w:multiLevelType w:val="multilevel"/>
    <w:tmpl w:val="E2989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A52F5D"/>
    <w:multiLevelType w:val="multilevel"/>
    <w:tmpl w:val="9E189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0D1374"/>
    <w:multiLevelType w:val="multilevel"/>
    <w:tmpl w:val="1A3CD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BB7192"/>
    <w:multiLevelType w:val="multilevel"/>
    <w:tmpl w:val="6D2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EE"/>
    <w:rsid w:val="000127B2"/>
    <w:rsid w:val="000F2301"/>
    <w:rsid w:val="0013042C"/>
    <w:rsid w:val="00187D22"/>
    <w:rsid w:val="0040026C"/>
    <w:rsid w:val="004C0AE6"/>
    <w:rsid w:val="00536227"/>
    <w:rsid w:val="007A6833"/>
    <w:rsid w:val="007B1986"/>
    <w:rsid w:val="00AB60EE"/>
    <w:rsid w:val="00B545A5"/>
    <w:rsid w:val="00F959FA"/>
    <w:rsid w:val="5835B542"/>
    <w:rsid w:val="61BD8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B52F"/>
  <w15:docId w15:val="{C8EBA8C3-2608-4E95-B2FA-050DE03F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3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C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 ENAR</dc:creator>
  <cp:lastModifiedBy>Georgina Siklossy</cp:lastModifiedBy>
  <cp:revision>8</cp:revision>
  <cp:lastPrinted>2018-12-14T12:26:00Z</cp:lastPrinted>
  <dcterms:created xsi:type="dcterms:W3CDTF">2018-12-14T12:27:00Z</dcterms:created>
  <dcterms:modified xsi:type="dcterms:W3CDTF">2019-01-31T08:54:00Z</dcterms:modified>
</cp:coreProperties>
</file>